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6E3" w:rsidRDefault="006D56E3">
      <w:pPr>
        <w:rPr>
          <w:noProof/>
        </w:rPr>
      </w:pPr>
    </w:p>
    <w:p w:rsidR="006D56E3" w:rsidRDefault="006D56E3"/>
    <w:p w:rsidR="006D56E3" w:rsidRDefault="006D56E3">
      <w:r>
        <w:rPr>
          <w:noProof/>
        </w:rPr>
        <w:drawing>
          <wp:inline distT="0" distB="0" distL="0" distR="0" wp14:anchorId="6FFCAA06" wp14:editId="2BC27C74">
            <wp:extent cx="5346431" cy="2371725"/>
            <wp:effectExtent l="0" t="0" r="698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682" t="38801" r="38327" b="43857"/>
                    <a:stretch/>
                  </pic:blipFill>
                  <pic:spPr bwMode="auto">
                    <a:xfrm>
                      <a:off x="0" y="0"/>
                      <a:ext cx="5390949" cy="2391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6E3" w:rsidRDefault="006D56E3"/>
    <w:p w:rsidR="006D56E3" w:rsidRDefault="006D56E3"/>
    <w:p w:rsidR="006D56E3" w:rsidRDefault="006D56E3"/>
    <w:p w:rsidR="006D56E3" w:rsidRDefault="006D56E3">
      <w:bookmarkStart w:id="0" w:name="_GoBack"/>
      <w:r>
        <w:rPr>
          <w:noProof/>
        </w:rPr>
        <w:drawing>
          <wp:inline distT="0" distB="0" distL="0" distR="0" wp14:anchorId="370A2F5C" wp14:editId="1CC7A508">
            <wp:extent cx="5429250" cy="2321719"/>
            <wp:effectExtent l="0" t="0" r="0" b="254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661" t="37892" r="37980" b="43590"/>
                    <a:stretch/>
                  </pic:blipFill>
                  <pic:spPr bwMode="auto">
                    <a:xfrm>
                      <a:off x="0" y="0"/>
                      <a:ext cx="5455407" cy="2332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6D56E3" w:rsidRDefault="006D56E3"/>
    <w:p w:rsidR="006D56E3" w:rsidRDefault="006D56E3"/>
    <w:p w:rsidR="006D56E3" w:rsidRDefault="006D56E3"/>
    <w:p w:rsidR="00232F67" w:rsidRDefault="00232F67"/>
    <w:sectPr w:rsidR="00232F6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E3"/>
    <w:rsid w:val="00203713"/>
    <w:rsid w:val="00232F67"/>
    <w:rsid w:val="006D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EA97"/>
  <w15:chartTrackingRefBased/>
  <w15:docId w15:val="{65A0D887-7DBA-4FB3-BB83-993ED03FA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Köhlen-Prang</dc:creator>
  <cp:keywords/>
  <dc:description/>
  <cp:lastModifiedBy>Martina Köhlen-Prang</cp:lastModifiedBy>
  <cp:revision>1</cp:revision>
  <dcterms:created xsi:type="dcterms:W3CDTF">2021-09-07T07:29:00Z</dcterms:created>
  <dcterms:modified xsi:type="dcterms:W3CDTF">2021-09-07T09:24:00Z</dcterms:modified>
</cp:coreProperties>
</file>