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86A1BB" w14:textId="1F5F67F1" w:rsidR="00B8641E" w:rsidRPr="001369BB" w:rsidRDefault="001369BB" w:rsidP="001369BB">
      <w:r>
        <w:rPr>
          <w:noProof/>
        </w:rPr>
        <w:drawing>
          <wp:inline distT="0" distB="0" distL="0" distR="0" wp14:anchorId="2A2340E6" wp14:editId="0B427751">
            <wp:extent cx="5257800" cy="8691466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9614" r="34179" b="4743"/>
                    <a:stretch/>
                  </pic:blipFill>
                  <pic:spPr bwMode="auto">
                    <a:xfrm>
                      <a:off x="0" y="0"/>
                      <a:ext cx="5296776" cy="8755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8641E" w:rsidRPr="001369BB" w:rsidSect="001369BB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9BB"/>
    <w:rsid w:val="000032AE"/>
    <w:rsid w:val="001369BB"/>
    <w:rsid w:val="00B8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76971"/>
  <w15:chartTrackingRefBased/>
  <w15:docId w15:val="{26DFBD5B-4CC6-4019-835B-7E09BD1DB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 Krosch</dc:creator>
  <cp:keywords/>
  <dc:description/>
  <cp:lastModifiedBy>Anders Krosch</cp:lastModifiedBy>
  <cp:revision>1</cp:revision>
  <dcterms:created xsi:type="dcterms:W3CDTF">2020-11-05T14:00:00Z</dcterms:created>
  <dcterms:modified xsi:type="dcterms:W3CDTF">2020-11-05T14:04:00Z</dcterms:modified>
</cp:coreProperties>
</file>