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ABF" w:rsidRDefault="002D2ABF" w:rsidP="002D2ABF">
      <w:r>
        <w:t>EurekaLog 6.1.04</w:t>
      </w:r>
    </w:p>
    <w:p w:rsidR="002D2ABF" w:rsidRDefault="002D2ABF" w:rsidP="002D2ABF"/>
    <w:p w:rsidR="002D2ABF" w:rsidRDefault="002D2ABF" w:rsidP="002D2ABF">
      <w:r>
        <w:t>Application:</w:t>
      </w:r>
    </w:p>
    <w:p w:rsidR="002D2ABF" w:rsidRDefault="002D2ABF" w:rsidP="002D2ABF">
      <w:r>
        <w:t>---------------------------------------------------------------------------</w:t>
      </w:r>
    </w:p>
    <w:p w:rsidR="002D2ABF" w:rsidRDefault="002D2ABF" w:rsidP="002D2ABF">
      <w:r>
        <w:t xml:space="preserve">  1.1 Start Date      : Wed, 3 Jun 2020 09:22:08 +0200</w:t>
      </w:r>
    </w:p>
    <w:p w:rsidR="002D2ABF" w:rsidRDefault="002D2ABF" w:rsidP="002D2ABF">
      <w:r>
        <w:t xml:space="preserve">  1.2 Name/Description: SCHILD2000.exe - (Schulverwaltungsprogramm für NRW)</w:t>
      </w:r>
    </w:p>
    <w:p w:rsidR="002D2ABF" w:rsidRDefault="002D2ABF" w:rsidP="002D2ABF">
      <w:r>
        <w:t xml:space="preserve">  1.3 Version Number  : 2.0.22.16</w:t>
      </w:r>
    </w:p>
    <w:p w:rsidR="002D2ABF" w:rsidRDefault="002D2ABF" w:rsidP="002D2ABF">
      <w:r>
        <w:t xml:space="preserve">  1.4 Parameters      : </w:t>
      </w:r>
    </w:p>
    <w:p w:rsidR="002D2ABF" w:rsidRDefault="002D2ABF" w:rsidP="002D2ABF">
      <w:r>
        <w:t xml:space="preserve">  1.5 Compilation Date: Wed, 17 Jul 2019 16:20:36 +0200</w:t>
      </w:r>
    </w:p>
    <w:p w:rsidR="002D2ABF" w:rsidRDefault="002D2ABF" w:rsidP="002D2ABF">
      <w:r>
        <w:t xml:space="preserve">  1.6 Up Time         : 3 hours, 40 minutes, 16 seconds</w:t>
      </w:r>
    </w:p>
    <w:p w:rsidR="002D2ABF" w:rsidRDefault="002D2ABF" w:rsidP="002D2ABF"/>
    <w:p w:rsidR="002D2ABF" w:rsidRDefault="002D2ABF" w:rsidP="002D2ABF">
      <w:r>
        <w:t>Exception:</w:t>
      </w:r>
    </w:p>
    <w:p w:rsidR="002D2ABF" w:rsidRDefault="002D2ABF" w:rsidP="002D2ABF">
      <w:r>
        <w:t>-------------------------------------------------------------------------</w:t>
      </w:r>
    </w:p>
    <w:p w:rsidR="002D2ABF" w:rsidRDefault="002D2ABF" w:rsidP="002D2ABF">
      <w:r>
        <w:t xml:space="preserve">  2.1 Date          : Wed, 3 Jun 2020 13:02:25 +0200</w:t>
      </w:r>
    </w:p>
    <w:p w:rsidR="002D2ABF" w:rsidRDefault="002D2ABF" w:rsidP="002D2ABF">
      <w:r>
        <w:t xml:space="preserve">  2.2 Address       : 005B1F5E</w:t>
      </w:r>
    </w:p>
    <w:p w:rsidR="002D2ABF" w:rsidRDefault="002D2ABF" w:rsidP="002D2ABF">
      <w:r>
        <w:t xml:space="preserve">  2.3 Module Name   : SCHILD2000.exe - (Schulverwaltungsprogramm für NRW)</w:t>
      </w:r>
    </w:p>
    <w:p w:rsidR="002D2ABF" w:rsidRDefault="002D2ABF" w:rsidP="002D2ABF">
      <w:r>
        <w:t xml:space="preserve">  2.4 Module Version: 2.0.22.16</w:t>
      </w:r>
    </w:p>
    <w:p w:rsidR="002D2ABF" w:rsidRDefault="002D2ABF" w:rsidP="002D2ABF">
      <w:r>
        <w:t xml:space="preserve">  2.5 Type          : EOleException</w:t>
      </w:r>
    </w:p>
    <w:p w:rsidR="002D2ABF" w:rsidRDefault="002D2ABF" w:rsidP="002D2ABF">
      <w:r>
        <w:t xml:space="preserve">  2.6 Message       : Ungültiger Spaltenname "Jahr".</w:t>
      </w:r>
    </w:p>
    <w:p w:rsidR="002D2ABF" w:rsidRDefault="002D2ABF" w:rsidP="002D2ABF">
      <w:r>
        <w:t xml:space="preserve">  2.7 ID            : 63C9</w:t>
      </w:r>
    </w:p>
    <w:p w:rsidR="002D2ABF" w:rsidRDefault="002D2ABF" w:rsidP="002D2ABF">
      <w:r>
        <w:t xml:space="preserve">  2.8 Count         : 1</w:t>
      </w:r>
    </w:p>
    <w:p w:rsidR="002D2ABF" w:rsidRDefault="002D2ABF" w:rsidP="002D2ABF">
      <w:r>
        <w:t xml:space="preserve">  2.9 Status        : New</w:t>
      </w:r>
    </w:p>
    <w:p w:rsidR="002D2ABF" w:rsidRDefault="002D2ABF" w:rsidP="002D2ABF">
      <w:r>
        <w:t xml:space="preserve">  2.10 Note         : </w:t>
      </w:r>
    </w:p>
    <w:p w:rsidR="002D2ABF" w:rsidRDefault="002D2ABF" w:rsidP="002D2ABF"/>
    <w:p w:rsidR="002D2ABF" w:rsidRDefault="002D2ABF" w:rsidP="002D2ABF">
      <w:r>
        <w:t>Active Controls:</w:t>
      </w:r>
    </w:p>
    <w:p w:rsidR="002D2ABF" w:rsidRDefault="002D2ABF" w:rsidP="002D2ABF">
      <w:r>
        <w:t>---------------------------------------------</w:t>
      </w:r>
    </w:p>
    <w:p w:rsidR="002D2ABF" w:rsidRDefault="002D2ABF" w:rsidP="002D2ABF">
      <w:r>
        <w:t xml:space="preserve">  4.1 Form Class   : TFrm_NotenExport</w:t>
      </w:r>
    </w:p>
    <w:p w:rsidR="002D2ABF" w:rsidRDefault="002D2ABF" w:rsidP="002D2ABF">
      <w:r>
        <w:t xml:space="preserve">  4.2 Form Text    : Export an das Notenmodul</w:t>
      </w:r>
    </w:p>
    <w:p w:rsidR="002D2ABF" w:rsidRDefault="002D2ABF" w:rsidP="002D2ABF">
      <w:r>
        <w:t xml:space="preserve">  4.3 Control Class: TButton</w:t>
      </w:r>
    </w:p>
    <w:p w:rsidR="002D2ABF" w:rsidRDefault="002D2ABF" w:rsidP="002D2ABF">
      <w:r>
        <w:t xml:space="preserve">  4.4 Control Text : </w:t>
      </w:r>
    </w:p>
    <w:p w:rsidR="002D2ABF" w:rsidRDefault="002D2ABF" w:rsidP="002D2ABF"/>
    <w:p w:rsidR="002D2ABF" w:rsidRDefault="002D2ABF" w:rsidP="002D2ABF">
      <w:r>
        <w:t>Operating System:</w:t>
      </w:r>
    </w:p>
    <w:p w:rsidR="002D2ABF" w:rsidRDefault="002D2ABF" w:rsidP="002D2ABF">
      <w:r>
        <w:lastRenderedPageBreak/>
        <w:t>----------------------------------------------</w:t>
      </w:r>
    </w:p>
    <w:p w:rsidR="002D2ABF" w:rsidRDefault="002D2ABF" w:rsidP="002D2ABF">
      <w:r>
        <w:t xml:space="preserve">  6.1 Type    : Microsoft Windows 6.2 (64 bit)</w:t>
      </w:r>
    </w:p>
    <w:p w:rsidR="002D2ABF" w:rsidRDefault="002D2ABF" w:rsidP="002D2ABF">
      <w:r>
        <w:t xml:space="preserve">  6.2 Build # : 9200</w:t>
      </w:r>
    </w:p>
    <w:p w:rsidR="002D2ABF" w:rsidRDefault="002D2ABF" w:rsidP="002D2ABF">
      <w:r>
        <w:t xml:space="preserve">  6.3 Update  : </w:t>
      </w:r>
    </w:p>
    <w:p w:rsidR="002D2ABF" w:rsidRDefault="002D2ABF" w:rsidP="002D2ABF">
      <w:r>
        <w:t xml:space="preserve">  6.4 Language: German</w:t>
      </w:r>
    </w:p>
    <w:p w:rsidR="002D2ABF" w:rsidRDefault="002D2ABF" w:rsidP="002D2ABF">
      <w:r>
        <w:t xml:space="preserve">  6.5 Charset : 0</w:t>
      </w:r>
    </w:p>
    <w:p w:rsidR="002D2ABF" w:rsidRDefault="002D2ABF" w:rsidP="002D2ABF"/>
    <w:p w:rsidR="002D2ABF" w:rsidRDefault="002D2ABF" w:rsidP="002D2ABF"/>
    <w:p w:rsidR="002D2ABF" w:rsidRDefault="002D2ABF" w:rsidP="002D2ABF">
      <w:r>
        <w:t>Call Stack Information:</w:t>
      </w:r>
    </w:p>
    <w:p w:rsidR="002D2ABF" w:rsidRDefault="002D2ABF" w:rsidP="002D2ABF">
      <w:r>
        <w:t>---------------------------------------------------------------------------------------------------------------------</w:t>
      </w:r>
    </w:p>
    <w:p w:rsidR="002D2ABF" w:rsidRDefault="002D2ABF" w:rsidP="002D2ABF">
      <w:r>
        <w:t>|Address |Module        |Unit                  |Class             |Procedure/Method                        |Line    |</w:t>
      </w:r>
    </w:p>
    <w:p w:rsidR="002D2ABF" w:rsidRDefault="002D2ABF" w:rsidP="002D2ABF">
      <w:r>
        <w:t>---------------------------------------------------------------------------------------------------------------------</w:t>
      </w:r>
    </w:p>
    <w:p w:rsidR="002D2ABF" w:rsidRDefault="002D2ABF" w:rsidP="002D2ABF">
      <w:r>
        <w:t>|*Exception Thread: ID=2236; Priority=0; Class=; [Main]                                                             |</w:t>
      </w:r>
    </w:p>
    <w:p w:rsidR="002D2ABF" w:rsidRDefault="002D2ABF" w:rsidP="002D2ABF">
      <w:r>
        <w:t>|-------------------------------------------------------------------------------------------------------------------|</w:t>
      </w:r>
    </w:p>
    <w:p w:rsidR="002D2ABF" w:rsidRDefault="002D2ABF" w:rsidP="002D2ABF">
      <w:r>
        <w:t>|005B1F5E|SCHILD2000.exe|ADODB.pas             |TCustomADODataSet |OpenCursor                              |3590[5] |</w:t>
      </w:r>
    </w:p>
    <w:p w:rsidR="002D2ABF" w:rsidRDefault="002D2ABF" w:rsidP="002D2ABF">
      <w:r>
        <w:t>|0040A0D5|SCHILD2000.exe|System.pas            |                  |_CheckAutoResult                        |        |</w:t>
      </w:r>
    </w:p>
    <w:p w:rsidR="002D2ABF" w:rsidRDefault="002D2ABF" w:rsidP="002D2ABF">
      <w:r>
        <w:t>|0040A0C4|SCHILD2000.exe|System.pas            |                  |_CheckAutoResult                        |        |</w:t>
      </w:r>
    </w:p>
    <w:p w:rsidR="002D2ABF" w:rsidRDefault="002D2ABF" w:rsidP="002D2ABF">
      <w:r>
        <w:t>|005B1F5E|SCHILD2000.exe|ADODB.pas             |TCustomADODataSet |OpenCursor                              |3590[5] |</w:t>
      </w:r>
    </w:p>
    <w:p w:rsidR="002D2ABF" w:rsidRDefault="002D2ABF" w:rsidP="002D2ABF">
      <w:r>
        <w:t>|005B1EAC|SCHILD2000.exe|ADODB.pas             |TCustomADODataSet |OpenCursor                              |3585[0] |</w:t>
      </w:r>
    </w:p>
    <w:p w:rsidR="002D2ABF" w:rsidRDefault="002D2ABF" w:rsidP="002D2ABF">
      <w:r>
        <w:t>|005BA52D|SCHILD2000.exe|ADODB.pas             |TADODataSet       |OpenCursor                              |6260[20]|</w:t>
      </w:r>
    </w:p>
    <w:p w:rsidR="002D2ABF" w:rsidRDefault="002D2ABF" w:rsidP="002D2ABF">
      <w:r>
        <w:t>|0059E016|SCHILD2000.exe|DB.pas                |TDataSet          |SetActive                               |        |</w:t>
      </w:r>
    </w:p>
    <w:p w:rsidR="002D2ABF" w:rsidRDefault="002D2ABF" w:rsidP="002D2ABF">
      <w:r>
        <w:t>|0059DFC0|SCHILD2000.exe|DB.pas                |TDataSet          |SetActive                               |        |</w:t>
      </w:r>
    </w:p>
    <w:p w:rsidR="002D2ABF" w:rsidRDefault="002D2ABF" w:rsidP="002D2ABF">
      <w:r>
        <w:t>|005BCE47|SCHILD2000.exe|BetterADODataSet.pas  |TBetterADODataSet |SetActive                               |1129[9] |</w:t>
      </w:r>
    </w:p>
    <w:p w:rsidR="002D2ABF" w:rsidRDefault="002D2ABF" w:rsidP="002D2ABF">
      <w:r>
        <w:t>|0059DE5D|SCHILD2000.exe|DB.pas                |TDataSet          |Open                                    |        |</w:t>
      </w:r>
    </w:p>
    <w:p w:rsidR="002D2ABF" w:rsidRDefault="002D2ABF" w:rsidP="002D2ABF">
      <w:r>
        <w:t>|0059DE58|SCHILD2000.exe|DB.pas                |TDataSet          |Open                                    |        |</w:t>
      </w:r>
    </w:p>
    <w:p w:rsidR="002D2ABF" w:rsidRDefault="002D2ABF" w:rsidP="002D2ABF">
      <w:r>
        <w:t>|013940CB|SCHILD2000.exe|uNotenExportImport.pas|TNotenExportImport|ZP10_BKA_DatenExport                    |2287[24]|</w:t>
      </w:r>
    </w:p>
    <w:p w:rsidR="002D2ABF" w:rsidRDefault="002D2ABF" w:rsidP="002D2ABF">
      <w:r>
        <w:t>|01393FC0|SCHILD2000.exe|uNotenExportImport.pas|TNotenExportImport|ZP10_BKA_DatenExport                    |2263[0] |</w:t>
      </w:r>
    </w:p>
    <w:p w:rsidR="002D2ABF" w:rsidRDefault="002D2ABF" w:rsidP="002D2ABF">
      <w:r>
        <w:lastRenderedPageBreak/>
        <w:t>|0138746C|SCHILD2000.exe|uNotenExportImport.pas|TNotenExportImport|SetzeLehrer_ID                          |668[149]|</w:t>
      </w:r>
    </w:p>
    <w:p w:rsidR="002D2ABF" w:rsidRDefault="002D2ABF" w:rsidP="002D2ABF">
      <w:r>
        <w:t>|01386D3C|SCHILD2000.exe|uNotenExportImport.pas|TNotenExportImport|SetzeLehrer_ID                          |519[0]  |</w:t>
      </w:r>
    </w:p>
    <w:p w:rsidR="002D2ABF" w:rsidRDefault="002D2ABF" w:rsidP="002D2ABF">
      <w:r>
        <w:t>|0139CB8D|SCHILD2000.exe|Form_NotenExport.pas  |TFrm_NotenExport  |DatenExportieren                        |294[97] |</w:t>
      </w:r>
    </w:p>
    <w:p w:rsidR="002D2ABF" w:rsidRDefault="002D2ABF" w:rsidP="002D2ABF">
      <w:r>
        <w:t>|0139C624|SCHILD2000.exe|Form_NotenExport.pas  |TFrm_NotenExport  |DatenExportieren                        |197[0]  |</w:t>
      </w:r>
    </w:p>
    <w:p w:rsidR="002D2ABF" w:rsidRDefault="002D2ABF" w:rsidP="002D2ABF">
      <w:r>
        <w:t>|0139D84E|SCHILD2000.exe|Form_NotenExport.pas  |TFrm_NotenExport  |btnStartClick                           |420[37] |</w:t>
      </w:r>
    </w:p>
    <w:p w:rsidR="002D2ABF" w:rsidRDefault="002D2ABF" w:rsidP="002D2ABF">
      <w:r>
        <w:t>|0050D144|SCHILD2000.exe|Controls.pas          |TControl          |Click                                   |        |</w:t>
      </w:r>
    </w:p>
    <w:p w:rsidR="002D2ABF" w:rsidRDefault="002D2ABF" w:rsidP="002D2ABF">
      <w:r>
        <w:t>|0050D0D4|SCHILD2000.exe|Controls.pas          |TControl          |Click                                   |        |</w:t>
      </w:r>
    </w:p>
    <w:p w:rsidR="002D2ABF" w:rsidRDefault="002D2ABF" w:rsidP="002D2ABF">
      <w:r>
        <w:t>|004D7902|SCHILD2000.exe|StdCtrls.pas          |TCustomButton     |Click                                   |        |</w:t>
      </w:r>
    </w:p>
    <w:p w:rsidR="002D2ABF" w:rsidRDefault="002D2ABF" w:rsidP="002D2ABF">
      <w:r>
        <w:t>|004053E0|SCHILD2000.exe|System.pas            |                  |_CallDynaInst                           |        |</w:t>
      </w:r>
    </w:p>
    <w:p w:rsidR="002D2ABF" w:rsidRDefault="002D2ABF" w:rsidP="002D2ABF">
      <w:r>
        <w:t>|004D8370|SCHILD2000.exe|StdCtrls.pas          |TCustomButton     |CNCommand                               |        |</w:t>
      </w:r>
    </w:p>
    <w:p w:rsidR="002D2ABF" w:rsidRDefault="002D2ABF" w:rsidP="002D2ABF">
      <w:r>
        <w:t>|0050CBDA|SCHILD2000.exe|Controls.pas          |TControl          |WndProc                                 |        |</w:t>
      </w:r>
    </w:p>
    <w:p w:rsidR="002D2ABF" w:rsidRDefault="002D2ABF" w:rsidP="002D2ABF">
      <w:r>
        <w:t>|77581F3A|ntdll.dll     |                      |                  |ZwFindAtom                              |        |</w:t>
      </w:r>
    </w:p>
    <w:p w:rsidR="002D2ABF" w:rsidRDefault="002D2ABF" w:rsidP="002D2ABF">
      <w:r>
        <w:t>|0050C908|SCHILD2000.exe|Controls.pas          |TControl          |WndProc                                 |        |</w:t>
      </w:r>
    </w:p>
    <w:p w:rsidR="002D2ABF" w:rsidRDefault="002D2ABF" w:rsidP="002D2ABF">
      <w:r>
        <w:t>|005110EB|SCHILD2000.exe|Controls.pas          |TWinControl       |WndProc                                 |        |</w:t>
      </w:r>
    </w:p>
    <w:p w:rsidR="002D2ABF" w:rsidRDefault="002D2ABF" w:rsidP="002D2ABF">
      <w:r>
        <w:t>|00510BD8|SCHILD2000.exe|Controls.pas          |TWinControl       |WndProc                                 |        |</w:t>
      </w:r>
    </w:p>
    <w:p w:rsidR="002D2ABF" w:rsidRDefault="002D2ABF" w:rsidP="002D2ABF">
      <w:r>
        <w:t>|004D75C8|SCHILD2000.exe|StdCtrls.pas          |TButtonControl    |WndProc                                 |        |</w:t>
      </w:r>
    </w:p>
    <w:p w:rsidR="002D2ABF" w:rsidRDefault="002D2ABF" w:rsidP="002D2ABF">
      <w:r>
        <w:t>|0050C800|SCHILD2000.exe|Controls.pas          |TControl          |Perform                                 |        |</w:t>
      </w:r>
    </w:p>
    <w:p w:rsidR="002D2ABF" w:rsidRDefault="002D2ABF" w:rsidP="002D2ABF">
      <w:r>
        <w:t>|0050C7DC|SCHILD2000.exe|Controls.pas          |TControl          |Perform                                 |        |</w:t>
      </w:r>
    </w:p>
    <w:p w:rsidR="002D2ABF" w:rsidRDefault="002D2ABF" w:rsidP="002D2ABF">
      <w:r>
        <w:t>|0051123B|SCHILD2000.exe|Controls.pas          |                  |DoControlMsg                            |        |</w:t>
      </w:r>
    </w:p>
    <w:p w:rsidR="002D2ABF" w:rsidRDefault="002D2ABF" w:rsidP="002D2ABF">
      <w:r>
        <w:t>|00511218|SCHILD2000.exe|Controls.pas          |                  |DoControlMsg                            |        |</w:t>
      </w:r>
    </w:p>
    <w:p w:rsidR="002D2ABF" w:rsidRDefault="002D2ABF" w:rsidP="002D2ABF">
      <w:r>
        <w:t>|00511C97|SCHILD2000.exe|Controls.pas          |TWinControl       |WMCommand                               |        |</w:t>
      </w:r>
    </w:p>
    <w:p w:rsidR="002D2ABF" w:rsidRDefault="002D2ABF" w:rsidP="002D2ABF">
      <w:r>
        <w:t>|0050CBDA|SCHILD2000.exe|Controls.pas          |TControl          |WndProc                                 |        |</w:t>
      </w:r>
    </w:p>
    <w:p w:rsidR="002D2ABF" w:rsidRDefault="002D2ABF" w:rsidP="002D2ABF">
      <w:r>
        <w:t>|0050C908|SCHILD2000.exe|Controls.pas          |TControl          |WndProc                                 |        |</w:t>
      </w:r>
    </w:p>
    <w:p w:rsidR="002D2ABF" w:rsidRDefault="002D2ABF" w:rsidP="002D2ABF">
      <w:r>
        <w:t>|005110EB|SCHILD2000.exe|Controls.pas          |TWinControl       |WndProc                                 |        |</w:t>
      </w:r>
    </w:p>
    <w:p w:rsidR="002D2ABF" w:rsidRDefault="002D2ABF" w:rsidP="002D2ABF">
      <w:r>
        <w:t>|00510804|SCHILD2000.exe|Controls.pas          |TWinControl       |MainWndProc                             |        |</w:t>
      </w:r>
    </w:p>
    <w:p w:rsidR="002D2ABF" w:rsidRDefault="002D2ABF" w:rsidP="002D2ABF">
      <w:r>
        <w:t>|004B8798|SCHILD2000.exe|Graphics.pas          |                  |FreeMemoryContexts                      |        |</w:t>
      </w:r>
    </w:p>
    <w:p w:rsidR="002D2ABF" w:rsidRDefault="002D2ABF" w:rsidP="002D2ABF">
      <w:r>
        <w:lastRenderedPageBreak/>
        <w:t>|00510819|SCHILD2000.exe|Controls.pas          |TWinControl       |MainWndProc                             |        |</w:t>
      </w:r>
    </w:p>
    <w:p w:rsidR="002D2ABF" w:rsidRDefault="002D2ABF" w:rsidP="002D2ABF">
      <w:r>
        <w:t>|775481A7|ntdll.dll     |                      |                  |RtlDeactivateActivationContextUnsafeFast|        |</w:t>
      </w:r>
    </w:p>
    <w:p w:rsidR="002D2ABF" w:rsidRDefault="002D2ABF" w:rsidP="002D2ABF">
      <w:r>
        <w:t>|00510804|SCHILD2000.exe|Controls.pas          |TWinControl       |MainWndProc                             |        |</w:t>
      </w:r>
    </w:p>
    <w:p w:rsidR="002D2ABF" w:rsidRDefault="002D2ABF" w:rsidP="002D2ABF">
      <w:r>
        <w:t>|00443D60|SCHILD2000.exe|Classes.pas           |                  |StdWndProc                              |        |</w:t>
      </w:r>
    </w:p>
    <w:p w:rsidR="002D2ABF" w:rsidRDefault="002D2ABF" w:rsidP="002D2ABF">
      <w:r>
        <w:t>|75A843FE|user32.dll    |                      |                  |SendMessageW                            |        |</w:t>
      </w:r>
    </w:p>
    <w:p w:rsidR="002D2ABF" w:rsidRDefault="002D2ABF" w:rsidP="002D2ABF">
      <w:r>
        <w:t>|75A844DA|user32.dll    |                      |                  |CallWindowProcW                         |        |</w:t>
      </w:r>
    </w:p>
    <w:p w:rsidR="002D2ABF" w:rsidRDefault="002D2ABF" w:rsidP="002D2ABF">
      <w:r>
        <w:t>|75A84460|user32.dll    |                      |                  |CallWindowProcW                         |        |</w:t>
      </w:r>
    </w:p>
    <w:p w:rsidR="002D2ABF" w:rsidRDefault="002D2ABF" w:rsidP="002D2ABF">
      <w:r>
        <w:t>|005111E7|SCHILD2000.exe|Controls.pas          |TWinControl       |DefaultHandler                          |        |</w:t>
      </w:r>
    </w:p>
    <w:p w:rsidR="002D2ABF" w:rsidRDefault="002D2ABF" w:rsidP="002D2ABF">
      <w:r>
        <w:t>|0050D560|SCHILD2000.exe|Controls.pas          |TControl          |WMLButtonUp                             |        |</w:t>
      </w:r>
    </w:p>
    <w:p w:rsidR="002D2ABF" w:rsidRDefault="002D2ABF" w:rsidP="002D2ABF">
      <w:r>
        <w:t>|7754EC20|ntdll.dll     |                      |                  |RtlReleaseSRWLockExclusive              |        |</w:t>
      </w:r>
    </w:p>
    <w:p w:rsidR="002D2ABF" w:rsidRDefault="002D2ABF" w:rsidP="002D2ABF">
      <w:r>
        <w:t>|7755250C|ntdll.dll     |                      |                  |RtlInterlockedFlushSList                |        |</w:t>
      </w:r>
    </w:p>
    <w:p w:rsidR="002D2ABF" w:rsidRDefault="002D2ABF" w:rsidP="002D2ABF">
      <w:r>
        <w:t>|0050CBDA|SCHILD2000.exe|Controls.pas          |TControl          |WndProc                                 |        |</w:t>
      </w:r>
    </w:p>
    <w:p w:rsidR="002D2ABF" w:rsidRDefault="002D2ABF" w:rsidP="002D2ABF">
      <w:r>
        <w:t>|75A8E4E0|user32.dll    |                      |                  |CallNextHookEx                          |        |</w:t>
      </w:r>
    </w:p>
    <w:p w:rsidR="002D2ABF" w:rsidRDefault="002D2ABF" w:rsidP="002D2ABF">
      <w:r>
        <w:t>|010AA200|SCHILD2000.exe|ppSynUEdit.pas        |                  |GetMsgProc                              |        |</w:t>
      </w:r>
    </w:p>
    <w:p w:rsidR="002D2ABF" w:rsidRDefault="002D2ABF" w:rsidP="002D2ABF">
      <w:r>
        <w:t>|75142B9A|win32u.dll    |                      |                  |NtUserGetThreadState                    |        |</w:t>
      </w:r>
    </w:p>
    <w:p w:rsidR="002D2ABF" w:rsidRDefault="002D2ABF" w:rsidP="002D2ABF">
      <w:r>
        <w:t>|75A8EBD0|user32.dll    |                      |                  |GetCapture                              |        |</w:t>
      </w:r>
    </w:p>
    <w:p w:rsidR="002D2ABF" w:rsidRDefault="002D2ABF" w:rsidP="002D2ABF">
      <w:r>
        <w:t>|75A8EBC0|user32.dll    |                      |                  |GetCapture                              |        |</w:t>
      </w:r>
    </w:p>
    <w:p w:rsidR="002D2ABF" w:rsidRDefault="002D2ABF" w:rsidP="002D2ABF">
      <w:r>
        <w:t>|005109F7|SCHILD2000.exe|Controls.pas          |TWinControl       |IsControlMouseMsg                       |        |</w:t>
      </w:r>
    </w:p>
    <w:p w:rsidR="002D2ABF" w:rsidRDefault="002D2ABF" w:rsidP="002D2ABF">
      <w:r>
        <w:t>|0050C908|SCHILD2000.exe|Controls.pas          |TControl          |WndProc                                 |        |</w:t>
      </w:r>
    </w:p>
    <w:p w:rsidR="002D2ABF" w:rsidRDefault="002D2ABF" w:rsidP="002D2ABF">
      <w:r>
        <w:t>|005110EB|SCHILD2000.exe|Controls.pas          |TWinControl       |WndProc                                 |        |</w:t>
      </w:r>
    </w:p>
    <w:p w:rsidR="002D2ABF" w:rsidRDefault="002D2ABF" w:rsidP="002D2ABF">
      <w:r>
        <w:t>|00510BD8|SCHILD2000.exe|Controls.pas          |TWinControl       |WndProc                                 |        |</w:t>
      </w:r>
    </w:p>
    <w:p w:rsidR="002D2ABF" w:rsidRDefault="002D2ABF" w:rsidP="002D2ABF">
      <w:r>
        <w:t>|004D75C8|SCHILD2000.exe|StdCtrls.pas          |TButtonControl    |WndProc                                 |        |</w:t>
      </w:r>
    </w:p>
    <w:p w:rsidR="002D2ABF" w:rsidRDefault="002D2ABF" w:rsidP="002D2ABF">
      <w:r>
        <w:t>|00510804|SCHILD2000.exe|Controls.pas          |TWinControl       |MainWndProc                             |        |</w:t>
      </w:r>
    </w:p>
    <w:p w:rsidR="002D2ABF" w:rsidRDefault="002D2ABF" w:rsidP="002D2ABF">
      <w:r>
        <w:t>|00443D60|SCHILD2000.exe|Classes.pas           |                  |StdWndProc                              |        |</w:t>
      </w:r>
    </w:p>
    <w:p w:rsidR="002D2ABF" w:rsidRDefault="002D2ABF" w:rsidP="002D2ABF">
      <w:r>
        <w:t>|77581E4A|ntdll.dll     |                      |                  |NtCallbackReturn                        |        |</w:t>
      </w:r>
    </w:p>
    <w:p w:rsidR="002D2ABF" w:rsidRDefault="002D2ABF" w:rsidP="002D2ABF">
      <w:r>
        <w:t>|75A83EBB|user32.dll    |                      |                  |DispatchMessageW                        |        |</w:t>
      </w:r>
    </w:p>
    <w:p w:rsidR="002D2ABF" w:rsidRDefault="002D2ABF" w:rsidP="002D2ABF">
      <w:r>
        <w:t>|75A83EB0|user32.dll    |                      |                  |DispatchMessageW                        |        |</w:t>
      </w:r>
    </w:p>
    <w:p w:rsidR="002D2ABF" w:rsidRDefault="002D2ABF" w:rsidP="002D2ABF">
      <w:r>
        <w:lastRenderedPageBreak/>
        <w:t>|004FA081|SCHILD2000.exe|Forms.pas             |TApplication      |ProcessMessage                          |        |</w:t>
      </w:r>
    </w:p>
    <w:p w:rsidR="002D2ABF" w:rsidRDefault="002D2ABF" w:rsidP="002D2ABF">
      <w:r>
        <w:t>|004F9F64|SCHILD2000.exe|Forms.pas             |TApplication      |ProcessMessage                          |        |</w:t>
      </w:r>
    </w:p>
    <w:p w:rsidR="002D2ABF" w:rsidRDefault="002D2ABF" w:rsidP="002D2ABF">
      <w:r>
        <w:t>|004FA0C6|SCHILD2000.exe|Forms.pas             |TApplication      |HandleMessage                           |        |</w:t>
      </w:r>
    </w:p>
    <w:p w:rsidR="002D2ABF" w:rsidRDefault="002D2ABF" w:rsidP="002D2ABF">
      <w:r>
        <w:t>|004FA0BC|SCHILD2000.exe|Forms.pas             |TApplication      |HandleMessage                           |        |</w:t>
      </w:r>
    </w:p>
    <w:p w:rsidR="002D2ABF" w:rsidRDefault="002D2ABF" w:rsidP="002D2ABF">
      <w:r>
        <w:t>|004F5AC2|SCHILD2000.exe|Forms.pas             |TCustomForm       |ShowModal                               |        |</w:t>
      </w:r>
    </w:p>
    <w:p w:rsidR="002D2ABF" w:rsidRDefault="002D2ABF" w:rsidP="002D2ABF">
      <w:r>
        <w:t>|015DF65C|SCHILD2000.exe|Unit_Schueler.pas     |TSchueler         |SetSichtbareDetails                     |6007[0] |</w:t>
      </w:r>
    </w:p>
    <w:p w:rsidR="002D2ABF" w:rsidRDefault="002D2ABF" w:rsidP="002D2ABF">
      <w:r>
        <w:t>|014F1776|SCHILD2000.exe|form_Hauptformular.pas|Tfrm_Hauptformular|ResetStandardPage                       |5404[4] |</w:t>
      </w:r>
    </w:p>
    <w:p w:rsidR="002D2ABF" w:rsidRDefault="002D2ABF" w:rsidP="002D2ABF">
      <w:r>
        <w:t>|01504A0E|SCHILD2000.exe|form_Hauptformular.pas|Tfrm_Hauptformular|actNotenExportExecute                   |9519[12]|</w:t>
      </w:r>
    </w:p>
    <w:p w:rsidR="002D2ABF" w:rsidRDefault="002D2ABF" w:rsidP="002D2ABF">
      <w:r>
        <w:t>|0044306F|SCHILD2000.exe|Classes.pas           |TBasicAction      |Execute                                 |        |</w:t>
      </w:r>
    </w:p>
    <w:p w:rsidR="002D2ABF" w:rsidRDefault="002D2ABF" w:rsidP="002D2ABF">
      <w:r>
        <w:t>|00443060|SCHILD2000.exe|Classes.pas           |TBasicAction      |Execute                                 |        |</w:t>
      </w:r>
    </w:p>
    <w:p w:rsidR="002D2ABF" w:rsidRDefault="002D2ABF" w:rsidP="002D2ABF">
      <w:r>
        <w:t>|0051F151|SCHILD2000.exe|ActnList.pas          |TContainedAction  |Execute                                 |        |</w:t>
      </w:r>
    </w:p>
    <w:p w:rsidR="002D2ABF" w:rsidRDefault="002D2ABF" w:rsidP="002D2ABF">
      <w:r>
        <w:t>|0051F120|SCHILD2000.exe|ActnList.pas          |TContainedAction  |Execute                                 |        |</w:t>
      </w:r>
    </w:p>
    <w:p w:rsidR="002D2ABF" w:rsidRDefault="002D2ABF" w:rsidP="002D2ABF">
      <w:r>
        <w:t>|0051FE98|SCHILD2000.exe|ActnList.pas          |TCustomAction     |Execute                                 |        |</w:t>
      </w:r>
    </w:p>
    <w:p w:rsidR="002D2ABF" w:rsidRDefault="002D2ABF" w:rsidP="002D2ABF">
      <w:r>
        <w:t>|004053E0|SCHILD2000.exe|System.pas            |                  |_CallDynaInst                           |        |</w:t>
      </w:r>
    </w:p>
    <w:p w:rsidR="002D2ABF" w:rsidRDefault="002D2ABF" w:rsidP="002D2ABF">
      <w:r>
        <w:t>|00442F33|SCHILD2000.exe|Classes.pas           |TBasicActionLink  |Execute                                 |        |</w:t>
      </w:r>
    </w:p>
    <w:p w:rsidR="002D2ABF" w:rsidRDefault="002D2ABF" w:rsidP="002D2ABF">
      <w:r>
        <w:t>|005012C8|SCHILD2000.exe|Menus.pas             |TMenuItem         |Click                                   |        |</w:t>
      </w:r>
    </w:p>
    <w:p w:rsidR="002D2ABF" w:rsidRDefault="002D2ABF" w:rsidP="002D2ABF">
      <w:r>
        <w:t>|00502607|SCHILD2000.exe|Menus.pas             |TMenu             |DispatchCommand                         |        |</w:t>
      </w:r>
    </w:p>
    <w:p w:rsidR="002D2ABF" w:rsidRDefault="002D2ABF" w:rsidP="002D2ABF">
      <w:r>
        <w:t>|005025F4|SCHILD2000.exe|Menus.pas             |TMenu             |DispatchCommand                         |        |</w:t>
      </w:r>
    </w:p>
    <w:p w:rsidR="002D2ABF" w:rsidRDefault="002D2ABF" w:rsidP="002D2ABF">
      <w:r>
        <w:t>|004F4243|SCHILD2000.exe|Forms.pas             |TCustomForm       |WMCommand                               |        |</w:t>
      </w:r>
    </w:p>
    <w:p w:rsidR="002D2ABF" w:rsidRDefault="002D2ABF" w:rsidP="002D2ABF">
      <w:r>
        <w:t>|0050CBDA|SCHILD2000.exe|Controls.pas          |TControl          |WndProc                                 |        |</w:t>
      </w:r>
    </w:p>
    <w:p w:rsidR="002D2ABF" w:rsidRDefault="002D2ABF" w:rsidP="002D2ABF">
      <w:r>
        <w:t>|00405198|SCHILD2000.exe|System.pas            |TObject           |Free                                    |        |</w:t>
      </w:r>
    </w:p>
    <w:p w:rsidR="002D2ABF" w:rsidRDefault="002D2ABF" w:rsidP="002D2ABF">
      <w:r>
        <w:t>|00405190|SCHILD2000.exe|System.pas            |TObject           |Free                                    |        |</w:t>
      </w:r>
    </w:p>
    <w:p w:rsidR="002D2ABF" w:rsidRDefault="002D2ABF" w:rsidP="002D2ABF">
      <w:r>
        <w:t>|00924F2B|SCHILD2000.exe|JvMenus.pas           |TJvMainMenu       |WMDrawItem                              |        |</w:t>
      </w:r>
    </w:p>
    <w:p w:rsidR="002D2ABF" w:rsidRDefault="002D2ABF" w:rsidP="002D2ABF">
      <w:r>
        <w:t>|77581F3A|ntdll.dll     |                      |                  |ZwFindAtom                              |        |</w:t>
      </w:r>
    </w:p>
    <w:p w:rsidR="002D2ABF" w:rsidRDefault="002D2ABF" w:rsidP="002D2ABF">
      <w:r>
        <w:lastRenderedPageBreak/>
        <w:t>|75142C7A|win32u.dll    |                      |                  |NtUserGetProp                           |        |</w:t>
      </w:r>
    </w:p>
    <w:p w:rsidR="002D2ABF" w:rsidRDefault="002D2ABF" w:rsidP="002D2ABF">
      <w:r>
        <w:t>|75A8E4E0|user32.dll    |                      |                  |CallNextHookEx                          |        |</w:t>
      </w:r>
    </w:p>
    <w:p w:rsidR="002D2ABF" w:rsidRDefault="002D2ABF" w:rsidP="002D2ABF">
      <w:r>
        <w:t>|010AA200|SCHILD2000.exe|ppSynUEdit.pas        |                  |GetMsgProc                              |        |</w:t>
      </w:r>
    </w:p>
    <w:p w:rsidR="002D2ABF" w:rsidRDefault="002D2ABF" w:rsidP="002D2ABF">
      <w:r>
        <w:t>|775481A7|ntdll.dll     |                      |                  |RtlDeactivateActivationContextUnsafeFast|        |</w:t>
      </w:r>
    </w:p>
    <w:p w:rsidR="002D2ABF" w:rsidRDefault="002D2ABF" w:rsidP="002D2ABF">
      <w:r>
        <w:t>|0050C908|SCHILD2000.exe|Controls.pas          |TControl          |WndProc                                 |        |</w:t>
      </w:r>
    </w:p>
    <w:p w:rsidR="002D2ABF" w:rsidRDefault="002D2ABF" w:rsidP="002D2ABF">
      <w:r>
        <w:t>|005110EB|SCHILD2000.exe|Controls.pas          |TWinControl       |WndProc                                 |        |</w:t>
      </w:r>
    </w:p>
    <w:p w:rsidR="002D2ABF" w:rsidRDefault="002D2ABF" w:rsidP="002D2ABF">
      <w:r>
        <w:t>|00510BD8|SCHILD2000.exe|Controls.pas          |TWinControl       |WndProc                                 |        |</w:t>
      </w:r>
    </w:p>
    <w:p w:rsidR="002D2ABF" w:rsidRDefault="002D2ABF" w:rsidP="002D2ABF">
      <w:r>
        <w:t>|004F11A4|SCHILD2000.exe|Forms.pas             |TCustomForm       |WndProc                                 |        |</w:t>
      </w:r>
    </w:p>
    <w:p w:rsidR="002D2ABF" w:rsidRDefault="002D2ABF" w:rsidP="002D2ABF">
      <w:r>
        <w:t>|009011CC|SCHILD2000.exe|JvWndProcHook.pas     |TJvHookInfos      |WindowProc                              |        |</w:t>
      </w:r>
    </w:p>
    <w:p w:rsidR="002D2ABF" w:rsidRDefault="002D2ABF" w:rsidP="002D2ABF">
      <w:r>
        <w:t>|00510804|SCHILD2000.exe|Controls.pas          |TWinControl       |MainWndProc                             |        |</w:t>
      </w:r>
    </w:p>
    <w:p w:rsidR="002D2ABF" w:rsidRDefault="002D2ABF" w:rsidP="002D2ABF">
      <w:r>
        <w:t>|00443D60|SCHILD2000.exe|Classes.pas           |                  |StdWndProc                              |        |</w:t>
      </w:r>
    </w:p>
    <w:p w:rsidR="002D2ABF" w:rsidRDefault="002D2ABF" w:rsidP="002D2ABF">
      <w:r>
        <w:t>|77581E4A|ntdll.dll     |                      |                  |NtCallbackReturn                        |        |</w:t>
      </w:r>
    </w:p>
    <w:p w:rsidR="002D2ABF" w:rsidRDefault="002D2ABF" w:rsidP="002D2ABF">
      <w:r>
        <w:t>|75A83EBB|user32.dll    |                      |                  |DispatchMessageW                        |        |</w:t>
      </w:r>
    </w:p>
    <w:p w:rsidR="002D2ABF" w:rsidRDefault="002D2ABF" w:rsidP="002D2ABF">
      <w:r>
        <w:t>|75A83EB0|user32.dll    |                      |                  |DispatchMessageW                        |        |</w:t>
      </w:r>
    </w:p>
    <w:p w:rsidR="002D2ABF" w:rsidRDefault="002D2ABF" w:rsidP="002D2ABF">
      <w:r>
        <w:t>|004FA081|SCHILD2000.exe|Forms.pas             |TApplication      |ProcessMessage                          |        |</w:t>
      </w:r>
    </w:p>
    <w:p w:rsidR="002D2ABF" w:rsidRDefault="002D2ABF" w:rsidP="002D2ABF">
      <w:r>
        <w:t>|004F9F64|SCHILD2000.exe|Forms.pas             |TApplication      |ProcessMessage                          |        |</w:t>
      </w:r>
    </w:p>
    <w:p w:rsidR="002D2ABF" w:rsidRDefault="002D2ABF" w:rsidP="002D2ABF">
      <w:r>
        <w:t>|004FA0C6|SCHILD2000.exe|Forms.pas             |TApplication      |HandleMessage                           |        |</w:t>
      </w:r>
    </w:p>
    <w:p w:rsidR="002D2ABF" w:rsidRDefault="002D2ABF" w:rsidP="002D2ABF">
      <w:r>
        <w:t>|004FA0BC|SCHILD2000.exe|Forms.pas             |TApplication      |HandleMessage                           |        |</w:t>
      </w:r>
    </w:p>
    <w:p w:rsidR="002D2ABF" w:rsidRDefault="002D2ABF" w:rsidP="002D2ABF">
      <w:r>
        <w:t>|004FA3F1|SCHILD2000.exe|Forms.pas             |TApplication      |Run                                     |        |</w:t>
      </w:r>
    </w:p>
    <w:p w:rsidR="002D2ABF" w:rsidRDefault="002D2ABF" w:rsidP="002D2ABF">
      <w:r>
        <w:t>|004FA328|SCHILD2000.exe|Forms.pas             |TApplication      |Run                                     |        |</w:t>
      </w:r>
    </w:p>
    <w:p w:rsidR="002D2ABF" w:rsidRDefault="002D2ABF" w:rsidP="002D2ABF">
      <w:r>
        <w:t>|01701A60|SCHILD2000.exe|SCHILD2000.dpr        |                  |Initialization                          |267[18] |</w:t>
      </w:r>
    </w:p>
    <w:p w:rsidR="002D2ABF" w:rsidRDefault="002D2ABF" w:rsidP="002D2ABF">
      <w:r>
        <w:t>|75E56357|KERNEL32.DLL  |                      |                  |BaseThreadInitThunk                     |        |</w:t>
      </w:r>
    </w:p>
    <w:p w:rsidR="002D2ABF" w:rsidRDefault="002D2ABF" w:rsidP="002D2ABF">
      <w:r>
        <w:t>---------------------------------------------------------------------------------------------------------------------</w:t>
      </w:r>
    </w:p>
    <w:p w:rsidR="002D2ABF" w:rsidRDefault="002D2ABF" w:rsidP="002D2ABF"/>
    <w:p w:rsidR="002D2ABF" w:rsidRDefault="002D2ABF" w:rsidP="002D2ABF">
      <w:r>
        <w:t>Modules Information:</w:t>
      </w:r>
    </w:p>
    <w:p w:rsidR="002D2ABF" w:rsidRDefault="002D2ABF" w:rsidP="002D2ABF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D2ABF" w:rsidRDefault="002D2ABF" w:rsidP="002D2ABF">
      <w:r>
        <w:lastRenderedPageBreak/>
        <w:t>|Handle  |Name                         |Description                                                                      |Version            |Size    |Modified           |Path                                                                                                        |</w:t>
      </w:r>
    </w:p>
    <w:p w:rsidR="002D2ABF" w:rsidRDefault="002D2ABF" w:rsidP="002D2ABF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D2ABF" w:rsidRDefault="002D2ABF" w:rsidP="002D2ABF">
      <w:r>
        <w:t>|00400000|SCHILD2000.exe               |Schulverwaltungsprogramm für NRW                                                 |2.0.22.16          |26570240|2019-07-17 16:23:50|\\nas02\Serverapps\Schild-NRW                                                                               |</w:t>
      </w:r>
    </w:p>
    <w:p w:rsidR="002D2ABF" w:rsidRDefault="002D2ABF" w:rsidP="002D2ABF">
      <w:r>
        <w:t>|04C60000|SQLOLEDB.RLL                 |OLE DB Provider für SQL Server-Ressourcen                                        |6.2.18362.1        |4608    |2019-03-19 06:46:06|C:\Program Files (x86)\Common Files\System\Ole DB                                                           |</w:t>
      </w:r>
    </w:p>
    <w:p w:rsidR="002D2ABF" w:rsidRDefault="002D2ABF" w:rsidP="002D2ABF">
      <w:r>
        <w:t>|05350000|msadcer.dll                  |OLE DB Cursor Engine Resources                                                   |6.2.18362.1        |2560    |2019-03-19 06:46:06|C:\Program Files (x86)\Common Files\System\msadc                                                            |</w:t>
      </w:r>
    </w:p>
    <w:p w:rsidR="002D2ABF" w:rsidRDefault="002D2ABF" w:rsidP="002D2ABF">
      <w:r>
        <w:t>|06050000|MSDASQLR.DLL                 |OLE DB Provider for ODBC Drivers Resources                                       |6.2.18362.1        |54784   |2019-03-19 06:46:06|C:\Program Files (x86)\Common Files\System\Ole DB                                                           |</w:t>
      </w:r>
    </w:p>
    <w:p w:rsidR="002D2ABF" w:rsidRDefault="002D2ABF" w:rsidP="002D2ABF">
      <w:r>
        <w:t>|0F9A0000|VBAJET32.DLL                 |Visual Basic for Applications Development Environment - Expression Service Loader|6.0.1.9431         |30749   |2019-03-19 06:45:26|C:\Windows\SYSTEM32                                                                                         |</w:t>
      </w:r>
    </w:p>
    <w:p w:rsidR="002D2ABF" w:rsidRDefault="002D2ABF" w:rsidP="002D2ABF">
      <w:r>
        <w:t>|0F9C0000|expsrv.dll                   |Visual Basic for Applications Runtime - Expression Service                       |6.0.72.9589        |380957  |2019-03-19 06:45:26|C:\Windows\SYSTEM32                                                                                         |</w:t>
      </w:r>
    </w:p>
    <w:p w:rsidR="002D2ABF" w:rsidRDefault="002D2ABF" w:rsidP="002D2ABF">
      <w:r>
        <w:t>|10000000|LZ32.DLL                     |LZ Expand/Compress API DLL                                                       |5.0.1.1            |2560    |2019-03-19 06:45:24|C:\Windows\SYSTEM32                                                                                         |</w:t>
      </w:r>
    </w:p>
    <w:p w:rsidR="002D2ABF" w:rsidRDefault="002D2ABF" w:rsidP="002D2ABF">
      <w:r>
        <w:t>|117E0000|plgKonferenz.dll             |Konferenzdialog                                                                  |1.6.6.44           |7531520 |2016-05-18 18:21:04|\\nas02\Serverapps\Schild-NRW\SchILD-Plugins                                                                |</w:t>
      </w:r>
    </w:p>
    <w:p w:rsidR="002D2ABF" w:rsidRDefault="002D2ABF" w:rsidP="002D2ABF">
      <w:r>
        <w:t>|20F00000|borlndmm.dll                 |CodeGear Memory Manager                                                          |12.0.3420.21218    |32256   |2009-01-14 20:03:00|\\nas02\Serverapps\Schild-NRW                                                                               |</w:t>
      </w:r>
    </w:p>
    <w:p w:rsidR="002D2ABF" w:rsidRDefault="002D2ABF" w:rsidP="002D2ABF">
      <w:r>
        <w:t>|46480000|security.dll                 |Security Support Provider Interface                                              |6.2.18362.1        |5120    |2019-03-19 06:45:32|C:\Windows\SYSTEM32                                                                                         |</w:t>
      </w:r>
    </w:p>
    <w:p w:rsidR="002D2ABF" w:rsidRDefault="002D2ABF" w:rsidP="002D2ABF">
      <w:r>
        <w:t>|6D870000|dhcpcsvc6.DLL                |DHCPv6-Client                                                                    |6.2.18362.267      |58368   |2019-12-18 04:16:08|C:\Windows\SYSTEM32                                                                                         |</w:t>
      </w:r>
    </w:p>
    <w:p w:rsidR="002D2ABF" w:rsidRDefault="002D2ABF" w:rsidP="002D2ABF">
      <w:r>
        <w:t>|6D890000|dhcpcsvc.DLL                 |DHCP Clientdienst                                                                |6.2.18362.267      |70144   |2019-12-18 04:16:08|C:\Windows\SYSTEM32                                                                                         |</w:t>
      </w:r>
    </w:p>
    <w:p w:rsidR="002D2ABF" w:rsidRDefault="002D2ABF" w:rsidP="002D2ABF">
      <w:r>
        <w:lastRenderedPageBreak/>
        <w:t>|6D8B0000|ODBC32.dll                   |ODBC Driver Manager                                                              |6.2.18362.693      |604160  |2020-04-27 03:23:30|C:\Windows\SYSTEM32                                                                                         |</w:t>
      </w:r>
    </w:p>
    <w:p w:rsidR="002D2ABF" w:rsidRDefault="002D2ABF" w:rsidP="002D2ABF">
      <w:r>
        <w:t>|6D950000|msdasql.dll                  |OLE DB Provider for ODBC Drivers                                                 |6.2.18362.1        |623616  |2019-03-19 06:46:06|C:\Program Files (x86)\Common Files\System\Ole DB                                                           |</w:t>
      </w:r>
    </w:p>
    <w:p w:rsidR="002D2ABF" w:rsidRDefault="002D2ABF" w:rsidP="002D2ABF">
      <w:r>
        <w:t>|6D9F0000|ntshrui.dll                  |Shellerweiterungen für Freigaben                                                 |6.2.18362.752      |381440  |2020-04-27 03:22:50|C:\Windows\SYSTEM32                                                                                         |</w:t>
      </w:r>
    </w:p>
    <w:p w:rsidR="002D2ABF" w:rsidRDefault="002D2ABF" w:rsidP="002D2ABF">
      <w:r>
        <w:t>|6DA60000|mfperfhelper.dll             |MFPerf DLL                                                                       |6.2.18362.1        |1075528 |2019-03-19 14:19:22|C:\Windows\system32                                                                                         |</w:t>
      </w:r>
    </w:p>
    <w:p w:rsidR="002D2ABF" w:rsidRDefault="002D2ABF" w:rsidP="002D2ABF">
      <w:r>
        <w:t>|6DB70000|WMASF.DLL                    |Windows Media ASF DLL                                                            |12.0.18362.1       |247856  |2019-03-19 14:19:28|C:\Windows\system32                                                                                         |</w:t>
      </w:r>
    </w:p>
    <w:p w:rsidR="002D2ABF" w:rsidRDefault="002D2ABF" w:rsidP="002D2ABF">
      <w:r>
        <w:t>|6DBB0000|WMVCore.DLL                  |Windows Media Playback/Authoring DLL                                             |12.0.18362.418     |2138472 |2019-12-18 04:17:22|C:\Windows\system32                                                                                         |</w:t>
      </w:r>
    </w:p>
    <w:p w:rsidR="002D2ABF" w:rsidRDefault="002D2ABF" w:rsidP="002D2ABF">
      <w:r>
        <w:t>|6DDC0000|audiodev.dll                 |Shellerweiterung für tragbare Mediengeräte                                       |6.2.18362.1        |242688  |2019-03-19 14:19:16|C:\Windows\system32                                                                                         |</w:t>
      </w:r>
    </w:p>
    <w:p w:rsidR="002D2ABF" w:rsidRDefault="002D2ABF" w:rsidP="002D2ABF">
      <w:r>
        <w:t>|6DE00000|PortableDeviceApi.dll        |Windows-API-Komponenten für tragbare Geräte                                      |6.2.18362.1        |518144  |2019-03-19 14:19:22|C:\Windows\System32                                                                                         |</w:t>
      </w:r>
    </w:p>
    <w:p w:rsidR="002D2ABF" w:rsidRDefault="002D2ABF" w:rsidP="002D2ABF">
      <w:r>
        <w:t>|6DE90000|wpdshext.dll                 |Shellerweiterung für tragbare Geräte                                             |6.2.18362.1        |548352  |2019-03-19 14:19:28|C:\Windows\system32                                                                                         |</w:t>
      </w:r>
    </w:p>
    <w:p w:rsidR="002D2ABF" w:rsidRDefault="002D2ABF" w:rsidP="002D2ABF">
      <w:r>
        <w:t>|6DF20000|DEVOBJ.dll                   |Device Information Set DLL                                                       |6.2.18362.387      |137864  |2019-12-18 04:16:14|C:\Windows\System32                                                                                         |</w:t>
      </w:r>
    </w:p>
    <w:p w:rsidR="002D2ABF" w:rsidRDefault="002D2ABF" w:rsidP="002D2ABF">
      <w:r>
        <w:t>|6DF50000|MMDevApi.dll                 |MMDevice-API                                                                     |6.2.18362.387      |383984  |2019-12-18 04:15:50|C:\Windows\System32                                                                                         |</w:t>
      </w:r>
    </w:p>
    <w:p w:rsidR="002D2ABF" w:rsidRDefault="002D2ABF" w:rsidP="002D2ABF">
      <w:r>
        <w:t>|6DFC0000|DevDispItemProvider.dll      |DeviceItem inproc devquery subsystem                                             |6.2.18362.1        |101736  |2019-03-19 06:45:18|C:\Windows\System32                                                                                         |</w:t>
      </w:r>
    </w:p>
    <w:p w:rsidR="002D2ABF" w:rsidRDefault="002D2ABF" w:rsidP="002D2ABF">
      <w:r>
        <w:t>|6DFE0000|PlayToDevice.dll             |PLAYTODEVICE-DLL                                                                 |6.2.18362.1        |280064  |2019-03-19 06:46:00|C:\Windows\System32                                                                                         |</w:t>
      </w:r>
    </w:p>
    <w:p w:rsidR="002D2ABF" w:rsidRDefault="002D2ABF" w:rsidP="002D2ABF">
      <w:r>
        <w:t>|6E030000|dlnashext.dll                |DLNA Namespace DLL                                                               |6.2.18362.1        |257536  |2019-03-19 14:19:20|C:\Windows\System32                                                                                         |</w:t>
      </w:r>
    </w:p>
    <w:p w:rsidR="002D2ABF" w:rsidRDefault="002D2ABF" w:rsidP="002D2ABF">
      <w:r>
        <w:lastRenderedPageBreak/>
        <w:t>|6E080000|browcli.dll                  |Browser Service Client DLL                                                       |6.2.18362.1        |43520   |2019-03-19 06:45:08|C:\Windows\SYSTEM32                                                                                         |</w:t>
      </w:r>
    </w:p>
    <w:p w:rsidR="002D2ABF" w:rsidRDefault="002D2ABF" w:rsidP="002D2ABF">
      <w:r>
        <w:t>|6E090000|dfscli.dll                   |Windows NT Distributed File System Client DLL                                    |6.2.18362.1        |44544   |2019-03-19 06:45:24|C:\Windows\System32                                                                                         |</w:t>
      </w:r>
    </w:p>
    <w:p w:rsidR="002D2ABF" w:rsidRDefault="002D2ABF" w:rsidP="002D2ABF">
      <w:r>
        <w:t>|6E0A0000|ATL.DLL                      |ATL Module for Windows XP (Unicode)                                              |3.5.2284.0         |80896   |2019-03-19 06:45:12|C:\Windows\System32                                                                                         |</w:t>
      </w:r>
    </w:p>
    <w:p w:rsidR="002D2ABF" w:rsidRDefault="002D2ABF" w:rsidP="002D2ABF">
      <w:r>
        <w:t>|6E0C0000|OneCoreCommonProxyStub.dll   |OneCore Common Proxy Stub                                                        |6.2.18362.1        |224768  |2019-03-19 06:45:08|C:\Windows\System32                                                                                         |</w:t>
      </w:r>
    </w:p>
    <w:p w:rsidR="002D2ABF" w:rsidRDefault="002D2ABF" w:rsidP="002D2ABF">
      <w:r>
        <w:t>|6E100000|wcnapi.dll                   |Windows Connect Now - API Helper DLL                                             |6.2.18362.1        |98304   |2019-03-19 06:45:10|C:\Windows\System32                                                                                         |</w:t>
      </w:r>
    </w:p>
    <w:p w:rsidR="002D2ABF" w:rsidRDefault="002D2ABF" w:rsidP="002D2ABF">
      <w:r>
        <w:t>|6E120000|fdwcn.dll                    |Windows Connect Now - Config Function Discovery Provider DLL                     |6.2.18362.1        |92160   |2019-03-19 06:45:10|C:\Windows\System32                                                                                         |</w:t>
      </w:r>
    </w:p>
    <w:p w:rsidR="002D2ABF" w:rsidRDefault="002D2ABF" w:rsidP="002D2ABF">
      <w:r>
        <w:t>|6E140000|XmlLite.dll                  |Microsoft XmlLite Library                                                        |6.2.18362.295      |170920  |2019-12-18 04:16:14|C:\Windows\System32                                                                                         |</w:t>
      </w:r>
    </w:p>
    <w:p w:rsidR="002D2ABF" w:rsidRDefault="002D2ABF" w:rsidP="002D2ABF">
      <w:r>
        <w:t>|6E170000|FunDisc.dll                  |Funktionsermittlung-DLL                                                          |6.2.18362.1        |137216  |2019-03-19 06:45:24|C:\Windows\System32                                                                                         |</w:t>
      </w:r>
    </w:p>
    <w:p w:rsidR="002D2ABF" w:rsidRDefault="002D2ABF" w:rsidP="002D2ABF">
      <w:r>
        <w:t>|6E1A0000|mfevtpa.dll                  |McAfee VTP Service Communication                                                 |19.7.0.195         |434896  |2019-12-09 13:58:38|C:\Program Files (x86)\Common Files\McAfee\SystemCore                                                       |</w:t>
      </w:r>
    </w:p>
    <w:p w:rsidR="002D2ABF" w:rsidRDefault="002D2ABF" w:rsidP="002D2ABF">
      <w:r>
        <w:t>|6E210000|LogLib.dll                   |Logger utility                                                                   |10.6.1.1724        |220952  |2019-09-17 11:01:46|C:\Program Files (x86)\McAfee\Endpoint Security\Threat Prevention                                           |</w:t>
      </w:r>
    </w:p>
    <w:p w:rsidR="002D2ABF" w:rsidRDefault="002D2ABF" w:rsidP="002D2ABF">
      <w:r>
        <w:t>|6E250000|fdWNet.dll                   |Function Discovery WNet Provider Dll                                             |6.2.18362.1        |24576   |2019-03-19 06:45:24|C:\Windows\System32                                                                                         |</w:t>
      </w:r>
    </w:p>
    <w:p w:rsidR="002D2ABF" w:rsidRDefault="002D2ABF" w:rsidP="002D2ABF">
      <w:r>
        <w:t>|6E260000|fdproxy.dll                  |Function Discovery Proxy Dll                                                     |6.2.18362.1        |28672   |2019-03-19 06:45:24|C:\Windows\System32                                                                                         |</w:t>
      </w:r>
    </w:p>
    <w:p w:rsidR="002D2ABF" w:rsidRDefault="002D2ABF" w:rsidP="002D2ABF">
      <w:r>
        <w:t>|6E270000|npmproxy.dll                 |Network List Manager Proxy                                                       |6.2.18362.1        |23552   |2019-03-19 06:45:30|C:\Windows\System32                                                                                         |</w:t>
      </w:r>
    </w:p>
    <w:p w:rsidR="002D2ABF" w:rsidRDefault="002D2ABF" w:rsidP="002D2ABF">
      <w:r>
        <w:t>|6E280000|FWPolicyIOMgr.dll            |FwPolicyIoMgr DLL                                                                |6.2.18362.449      |189440  |2020-04-27 03:22:36|C:\Windows\System32                                                                                         |</w:t>
      </w:r>
    </w:p>
    <w:p w:rsidR="002D2ABF" w:rsidRDefault="002D2ABF" w:rsidP="002D2ABF">
      <w:r>
        <w:lastRenderedPageBreak/>
        <w:t>|6E2C0000|MSVCP100.dll                 |Microsoft® C Runtime Library                                                     |10.0.40219.325     |421200  |2011-06-11 02:58:52|C:\Windows\SYSTEM32                                                                                         |</w:t>
      </w:r>
    </w:p>
    <w:p w:rsidR="002D2ABF" w:rsidRDefault="002D2ABF" w:rsidP="002D2ABF">
      <w:r>
        <w:t>|6E330000|MSVCR100.dll                 |Microsoft® C Runtime Library                                                     |10.0.40219.325     |773968  |2011-06-11 02:58:52|C:\Windows\SYSTEM32                                                                                         |</w:t>
      </w:r>
    </w:p>
    <w:p w:rsidR="002D2ABF" w:rsidRDefault="002D2ABF" w:rsidP="002D2ABF">
      <w:r>
        <w:t>|6E3F0000|blframeworku.dll             |BL Framework (untrusted) component                                               |10.6.1.1724        |94792   |2019-09-17 11:01:06|C:\Program Files (x86)\McAfee\Endpoint Security\Threat Prevention                                           |</w:t>
      </w:r>
    </w:p>
    <w:p w:rsidR="002D2ABF" w:rsidRDefault="002D2ABF" w:rsidP="002D2ABF">
      <w:r>
        <w:t>|6E410000|MfeAmsiProvider.dll          |McAfee Antimalware Provider                                                      |10.6.1.1777        |155088  |2019-09-28 11:11:46|C:\Program Files (x86)\McAfee\Endpoint Security\Threat Prevention                                           |</w:t>
      </w:r>
    </w:p>
    <w:p w:rsidR="002D2ABF" w:rsidRDefault="002D2ABF" w:rsidP="002D2ABF">
      <w:r>
        <w:t>|6E440000|fastprox.dll                 |WMI Custom Marshaller                                                            |6.2.18362.1        |810496  |2019-03-19 06:45:14|C:\Windows\system32\wbem                                                                                    |</w:t>
      </w:r>
    </w:p>
    <w:p w:rsidR="002D2ABF" w:rsidRDefault="002D2ABF" w:rsidP="002D2ABF">
      <w:r>
        <w:t>|6E510000|wbemcomn.dll                 |WMI                                                                              |6.2.18362.1        |402432  |2019-03-19 06:45:14|C:\Windows\SYSTEM32                                                                                         |</w:t>
      </w:r>
    </w:p>
    <w:p w:rsidR="002D2ABF" w:rsidRDefault="002D2ABF" w:rsidP="002D2ABF">
      <w:r>
        <w:t>|6E580000|WINSTA.dll                   |Winstation Library                                                               |6.2.18362.53       |279624  |2019-12-18 04:15:52|C:\Windows\System32                                                                                         |</w:t>
      </w:r>
    </w:p>
    <w:p w:rsidR="002D2ABF" w:rsidRDefault="002D2ABF" w:rsidP="002D2ABF">
      <w:r>
        <w:t>|6E5D0000|amsi.dll                     |Anti-Malware Scan Interface                                                      |6.2.18362.1        |52736   |2019-03-19 06:45:10|C:\Windows\SYSTEM32                                                                                         |</w:t>
      </w:r>
    </w:p>
    <w:p w:rsidR="002D2ABF" w:rsidRDefault="002D2ABF" w:rsidP="002D2ABF">
      <w:r>
        <w:t>|6E5E0000|wbemsvc.dll                  |WMI                                                                              |6.2.18362.1        |48640   |2019-03-19 06:45:14|C:\Windows\system32\wbem                                                                                    |</w:t>
      </w:r>
    </w:p>
    <w:p w:rsidR="002D2ABF" w:rsidRDefault="002D2ABF" w:rsidP="002D2ABF">
      <w:r>
        <w:t>|6E5F0000|msvcp110_win.dll             |Microsoft® STL110 C++ Runtime Library                                            |6.2.18362.1        |408240  |2019-03-19 06:45:08|C:\Windows\SYSTEM32                                                                                         |</w:t>
      </w:r>
    </w:p>
    <w:p w:rsidR="002D2ABF" w:rsidRDefault="002D2ABF" w:rsidP="002D2ABF">
      <w:r>
        <w:t>|6E660000|policymanager.dll            |Policy Manager DLL                                                               |6.2.18362.387      |463272  |2019-12-18 04:16:14|C:\Windows\SYSTEM32                                                                                         |</w:t>
      </w:r>
    </w:p>
    <w:p w:rsidR="002D2ABF" w:rsidRDefault="002D2ABF" w:rsidP="002D2ABF">
      <w:r>
        <w:t>|6E6E0000|MSDART.DLL                   |OLE DB Runtime Routines                                                          |6.2.18362.1        |121344  |2019-03-19 06:45:26|C:\Windows\SYSTEM32                                                                                         |</w:t>
      </w:r>
    </w:p>
    <w:p w:rsidR="002D2ABF" w:rsidRDefault="002D2ABF" w:rsidP="002D2ABF">
      <w:r>
        <w:t>|6E710000|msado15.dll                  |ActiveX Data Objects                                                             |6.2.18362.239      |1063936 |2019-12-18 04:16:52|C:\Program Files (x86)\Common Files\System\ado                                                              |</w:t>
      </w:r>
    </w:p>
    <w:p w:rsidR="002D2ABF" w:rsidRDefault="002D2ABF" w:rsidP="002D2ABF">
      <w:r>
        <w:t>|6E820000|wbemprox.dll                 |WMI                                                                              |6.2.18362.1        |36864   |2019-03-19 06:45:14|C:\Windows\system32\wbem                                                                                    |</w:t>
      </w:r>
    </w:p>
    <w:p w:rsidR="002D2ABF" w:rsidRDefault="002D2ABF" w:rsidP="002D2ABF">
      <w:r>
        <w:lastRenderedPageBreak/>
        <w:t>|6E830000|ColorAdapterClient.dll       |Microsoft Color Adapter Client                                                   |6.2.18362.267      |64512   |2019-12-18 04:16:00|C:\Windows\SYSTEM32                                                                                         |</w:t>
      </w:r>
    </w:p>
    <w:p w:rsidR="002D2ABF" w:rsidRDefault="002D2ABF" w:rsidP="002D2ABF">
      <w:r>
        <w:t>|6E850000|mscms.dll                    |Microsoft-Farbabstimmungssystem-DLL                                              |6.2.18362.267      |602224  |2019-12-18 04:16:00|C:\Windows\SYSTEM32                                                                                         |</w:t>
      </w:r>
    </w:p>
    <w:p w:rsidR="002D2ABF" w:rsidRDefault="002D2ABF" w:rsidP="002D2ABF">
      <w:r>
        <w:t>|6E8F0000|prnfldr.dll                  |prnfldr dll                                                                      |6.2.18362.1        |214528  |2019-03-19 06:45:32|C:\Windows\system32                                                                                         |</w:t>
      </w:r>
    </w:p>
    <w:p w:rsidR="002D2ABF" w:rsidRDefault="002D2ABF" w:rsidP="002D2ABF">
      <w:r>
        <w:t>|6E930000|dtsh.dll                     |Status-API für Erittlung und gemeinsame Nutzung                                  |6.2.18362.1        |31232   |2019-03-19 06:45:26|C:\Windows\system32                                                                                         |</w:t>
      </w:r>
    </w:p>
    <w:p w:rsidR="002D2ABF" w:rsidRDefault="002D2ABF" w:rsidP="002D2ABF">
      <w:r>
        <w:t>|6E940000|NetworkItemFactory.dll       |NetworkItem Factory                                                              |6.2.18362.1        |42496   |2019-03-19 06:45:24|C:\Windows\system32                                                                                         |</w:t>
      </w:r>
    </w:p>
    <w:p w:rsidR="002D2ABF" w:rsidRDefault="002D2ABF" w:rsidP="002D2ABF">
      <w:r>
        <w:t>|6E950000|DAVHLPR.dll                  |DAV Helper DLL                                                                   |6.2.18362.1        |22016   |2019-03-19 06:45:34|C:\Windows\System32                                                                                         |</w:t>
      </w:r>
    </w:p>
    <w:p w:rsidR="002D2ABF" w:rsidRDefault="002D2ABF" w:rsidP="002D2ABF">
      <w:r>
        <w:t>|6E960000|davclnt.dll                  |Web DAV Client DLL                                                               |6.2.18362.1        |78336   |2019-03-19 06:46:10|C:\Windows\System32                                                                                         |</w:t>
      </w:r>
    </w:p>
    <w:p w:rsidR="002D2ABF" w:rsidRDefault="002D2ABF" w:rsidP="002D2ABF">
      <w:r>
        <w:t>|6E980000|ntlanman.dll                 |Microsoft(R) LAN-Manager                                                         |6.2.18362.1        |56832   |2019-03-19 06:45:24|C:\Windows\System32                                                                                         |</w:t>
      </w:r>
    </w:p>
    <w:p w:rsidR="002D2ABF" w:rsidRDefault="002D2ABF" w:rsidP="002D2ABF">
      <w:r>
        <w:t>|6E9A0000|NetworkExplorer.dll          |Netzwerk-Explorer                                                                |6.2.18362.1        |63488   |2019-03-19 06:45:24|C:\Windows\system32                                                                                         |</w:t>
      </w:r>
    </w:p>
    <w:p w:rsidR="002D2ABF" w:rsidRDefault="002D2ABF" w:rsidP="002D2ABF">
      <w:r>
        <w:t>|6E9C0000|thumbcache.dll               |Microsoft Thumbnail Cache                                                        |6.2.18362.1        |294712  |2019-03-19 06:45:14|C:\Windows\System32                                                                                         |</w:t>
      </w:r>
    </w:p>
    <w:p w:rsidR="002D2ABF" w:rsidRDefault="002D2ABF" w:rsidP="002D2ABF">
      <w:r>
        <w:t>|6EA10000|DWrite.dll                   |Microsoft DirectX-Typografiedienste                                              |6.2.18362.476      |2576384 |2020-04-27 03:22:32|C:\Windows\SYSTEM32                                                                                         |</w:t>
      </w:r>
    </w:p>
    <w:p w:rsidR="002D2ABF" w:rsidRDefault="002D2ABF" w:rsidP="002D2ABF">
      <w:r>
        <w:t>|6EC90000|CoreMessaging.dll            |Microsoft CoreMessaging Dll                                                      |6.2.18362.1        |553896  |2019-03-19 06:45:20|C:\Windows\SYSTEM32                                                                                         |</w:t>
      </w:r>
    </w:p>
    <w:p w:rsidR="002D2ABF" w:rsidRDefault="002D2ABF" w:rsidP="002D2ABF">
      <w:r>
        <w:t>|6ED20000|CoreUIComponents.dll         |Microsoft Core UI Components Dll                                                 |6.2.18362.207      |2490712 |2019-12-18 04:15:58|C:\Windows\SYSTEM32                                                                                         |</w:t>
      </w:r>
    </w:p>
    <w:p w:rsidR="002D2ABF" w:rsidRDefault="002D2ABF" w:rsidP="002D2ABF">
      <w:r>
        <w:t>|6EF80000|TextInputFramework.dll       |"TextInputFramework.DYNLINK"                                                     |6.2.18362.207      |531464  |2019-12-18 04:16:00|C:\Windows\SYSTEM32                                                                                         |</w:t>
      </w:r>
    </w:p>
    <w:p w:rsidR="002D2ABF" w:rsidRDefault="002D2ABF" w:rsidP="002D2ABF">
      <w:r>
        <w:lastRenderedPageBreak/>
        <w:t>|6F010000|drprov.dll                   |Microsoft Remotedesktop-Hostserver-Netzwerkanbieter                              |6.2.18362.1        |20480   |2019-03-19 06:46:08|C:\Windows\System32                                                                                         |</w:t>
      </w:r>
    </w:p>
    <w:p w:rsidR="002D2ABF" w:rsidRDefault="002D2ABF" w:rsidP="002D2ABF">
      <w:r>
        <w:t>|6F020000|msdadiag.dll                 |Built-In Diagnostics                                                             |6.2.18362.1        |147456  |2019-03-19 06:46:06|C:\Windows\system32                                                                                         |</w:t>
      </w:r>
    </w:p>
    <w:p w:rsidR="002D2ABF" w:rsidRDefault="002D2ABF" w:rsidP="002D2ABF">
      <w:r>
        <w:t>|6F050000|msadrh15.dll                 |ActiveX Data Objects Rowset Helper                                               |6.2.18362.1        |79360   |2019-03-19 06:46:06|C:\Program Files (x86)\Common Files\System\ado                                                              |</w:t>
      </w:r>
    </w:p>
    <w:p w:rsidR="002D2ABF" w:rsidRDefault="002D2ABF" w:rsidP="002D2ABF">
      <w:r>
        <w:t>|6F070000|msjtes40.dll                 |Microsoft Jet Expression Service                                                 |4.0.9801.0         |290816  |2019-03-19 06:46:06|C:\Windows\System32                                                                                         |</w:t>
      </w:r>
    </w:p>
    <w:p w:rsidR="002D2ABF" w:rsidRDefault="002D2ABF" w:rsidP="002D2ABF">
      <w:r>
        <w:t>|6F0C0000|MSJINT40.DLL                 |Microsoft Jet-Datenbankmodul - Internationale DLL                                |4.0.9801.1         |8704    |2019-03-19 06:46:06|C:\Windows\System32                                                                                         |</w:t>
      </w:r>
    </w:p>
    <w:p w:rsidR="002D2ABF" w:rsidRDefault="002D2ABF" w:rsidP="002D2ABF">
      <w:r>
        <w:t>|6F0D0000|mswstr10.dll                 |Microsoft Jet Sort Library                                                       |4.0.9801.1         |640512  |2019-03-19 06:46:06|C:\Windows\System32                                                                                         |</w:t>
      </w:r>
    </w:p>
    <w:p w:rsidR="002D2ABF" w:rsidRDefault="002D2ABF" w:rsidP="002D2ABF">
      <w:r>
        <w:t>|6F180000|msjter40.dll                 |Microsoft Jet Database Engine Error DLL                                          |4.0.9801.0         |83968   |2019-03-19 06:46:06|C:\Windows\System32                                                                                         |</w:t>
      </w:r>
    </w:p>
    <w:p w:rsidR="002D2ABF" w:rsidRDefault="002D2ABF" w:rsidP="002D2ABF">
      <w:r>
        <w:t>|6F1A0000|msjet40.dll                  |Microsoft Jet Engine Library                                                     |4.0.9801.21        |1310720 |2020-04-27 03:23:30|C:\Windows\System32                                                                                         |</w:t>
      </w:r>
    </w:p>
    <w:p w:rsidR="002D2ABF" w:rsidRDefault="002D2ABF" w:rsidP="002D2ABF">
      <w:r>
        <w:t>|6F330000|msjetoledb40.dll             |                                                                                 |4.0.9801.0         |518144  |2019-03-19 06:46:06|C:\Windows\System32                                                                                         |</w:t>
      </w:r>
    </w:p>
    <w:p w:rsidR="002D2ABF" w:rsidRDefault="002D2ABF" w:rsidP="002D2ABF">
      <w:r>
        <w:t>|6F3C0000|msadce.dll                   |OLE DB Cursor Engine                                                             |6.2.18362.1        |595968  |2019-03-19 06:46:06|C:\Program Files (x86)\Common Files\System\msadc                                                            |</w:t>
      </w:r>
    </w:p>
    <w:p w:rsidR="002D2ABF" w:rsidRDefault="002D2ABF" w:rsidP="002D2ABF">
      <w:r>
        <w:t>|6F460000|ncryptsslp.dll               |Microsoft SChannel Provider                                                      |6.2.18362.1        |116184  |2019-03-19 06:45:24|C:\Windows\system32                                                                                         |</w:t>
      </w:r>
    </w:p>
    <w:p w:rsidR="002D2ABF" w:rsidRDefault="002D2ABF" w:rsidP="002D2ABF">
      <w:r>
        <w:t>|6F480000|NTASN1.dll                   |Microsoft ASN.1 API                                                              |6.2.18362.1        |162104  |2019-03-19 06:45:24|C:\Windows\SYSTEM32                                                                                         |</w:t>
      </w:r>
    </w:p>
    <w:p w:rsidR="002D2ABF" w:rsidRDefault="002D2ABF" w:rsidP="002D2ABF">
      <w:r>
        <w:t>|6F4B0000|ncrypt.dll                   |Windows NCrypt-Router                                                            |6.2.18362.1        |124176  |2019-03-19 06:45:24|C:\Windows\SYSTEM32                                                                                         |</w:t>
      </w:r>
    </w:p>
    <w:p w:rsidR="002D2ABF" w:rsidRDefault="002D2ABF" w:rsidP="002D2ABF">
      <w:r>
        <w:t>|6F4E0000|mskeyprotect.dll             |Microsoft-Schlüsselschutzanbieter                                                |6.2.18362.1        |49152   |2019-03-19 06:45:18|C:\Windows\SYSTEM32                                                                                         |</w:t>
      </w:r>
    </w:p>
    <w:p w:rsidR="002D2ABF" w:rsidRDefault="002D2ABF" w:rsidP="002D2ABF">
      <w:r>
        <w:lastRenderedPageBreak/>
        <w:t>|6F4F0000|schannel.dll                 |TLS/ SSL-Sicherheitsanbieter                                                     |6.2.18362.418      |462848  |2019-12-18 04:16:14|C:\Windows\System32                                                                                         |</w:t>
      </w:r>
    </w:p>
    <w:p w:rsidR="002D2ABF" w:rsidRDefault="002D2ABF" w:rsidP="002D2ABF">
      <w:r>
        <w:t>|6F570000|cryptdll.dll                 |Cryptography Manager                                                             |6.2.18362.113      |56008   |2019-12-18 04:16:12|C:\Windows\SYSTEM32                                                                                         |</w:t>
      </w:r>
    </w:p>
    <w:p w:rsidR="002D2ABF" w:rsidRDefault="002D2ABF" w:rsidP="002D2ABF">
      <w:r>
        <w:t>|6F590000|msv1_0.DLL                   |Microsoft Authentication Package v1.0                                            |6.2.18362.476      |380944  |2020-04-27 03:22:40|C:\Windows\System32                                                                                         |</w:t>
      </w:r>
    </w:p>
    <w:p w:rsidR="002D2ABF" w:rsidRDefault="002D2ABF" w:rsidP="002D2ABF">
      <w:r>
        <w:t>|6F600000|sqloledb.dll                 |OLE DB Provider for SQL Server                                                   |6.2.18362.1        |769536  |2019-03-19 06:46:06|C:\Program Files (x86)\Common Files\System\Ole DB                                                           |</w:t>
      </w:r>
    </w:p>
    <w:p w:rsidR="002D2ABF" w:rsidRDefault="002D2ABF" w:rsidP="002D2ABF">
      <w:r>
        <w:t>|6F6D0000|comsvcs.dll                  |COM+ Services                                                                    |2001.12.10941.16384|1345536 |2019-03-19 06:45:20|C:\Windows\System32                                                                                         |</w:t>
      </w:r>
    </w:p>
    <w:p w:rsidR="002D2ABF" w:rsidRDefault="002D2ABF" w:rsidP="002D2ABF">
      <w:r>
        <w:t>|6F830000|dcomp.dll                    |Microsoft DirectComposition Library                                              |6.2.18362.752      |1477112 |2020-04-27 03:22:40|C:\Windows\system32                                                                                         |</w:t>
      </w:r>
    </w:p>
    <w:p w:rsidR="002D2ABF" w:rsidRDefault="002D2ABF" w:rsidP="002D2ABF">
      <w:r>
        <w:t>|6F9A0000|HHCtrl.OCX                   |Steuerelement für Microsoft® HTML-Hilfe                                          |6.2.18362.1        |576512  |2019-03-19 06:46:02|C:\Windows\SYSTEM32                                                                                         |</w:t>
      </w:r>
    </w:p>
    <w:p w:rsidR="002D2ABF" w:rsidRDefault="002D2ABF" w:rsidP="002D2ABF">
      <w:r>
        <w:t>|6FA40000|DSPARSE.DLL                  |Active Directory Domain Services API                                             |6.2.18362.1        |23040   |2019-03-19 06:45:24|C:\Windows\SYSTEM32                                                                                         |</w:t>
      </w:r>
    </w:p>
    <w:p w:rsidR="002D2ABF" w:rsidRDefault="002D2ABF" w:rsidP="002D2ABF">
      <w:r>
        <w:t>|6FA50000|NtlmShared.dll               |NTLM Shared Functionality                                                        |6.2.18362.418      |33048   |2019-12-18 04:16:14|C:\Windows\SYSTEM32                                                                                         |</w:t>
      </w:r>
    </w:p>
    <w:p w:rsidR="002D2ABF" w:rsidRDefault="002D2ABF" w:rsidP="002D2ABF">
      <w:r>
        <w:t>|6FA60000|DBNETLIB.DLL                 |Winsock Oriented Net DLL for SQL Clients                                         |6.2.18362.1        |104960  |2019-03-19 06:46:06|C:\Windows\SYSTEM32                                                                                         |</w:t>
      </w:r>
    </w:p>
    <w:p w:rsidR="002D2ABF" w:rsidRDefault="002D2ABF" w:rsidP="002D2ABF">
      <w:r>
        <w:t>|6FA80000|netbios.dll                  |NetBIOS Interface Library                                                        |6.2.18362.1        |15360   |2019-03-19 06:45:30|C:\Windows\SYSTEM32                                                                                         |</w:t>
      </w:r>
    </w:p>
    <w:p w:rsidR="002D2ABF" w:rsidRDefault="002D2ABF" w:rsidP="002D2ABF">
      <w:r>
        <w:t>|6FA90000|MSDATL3.dll                  |OLE DB Implementation Support Routines                                           |6.2.18362.1        |100864  |2019-03-19 06:46:06|C:\Program Files (x86)\Common Files\System\Ole DB                                                           |</w:t>
      </w:r>
    </w:p>
    <w:p w:rsidR="002D2ABF" w:rsidRDefault="002D2ABF" w:rsidP="002D2ABF">
      <w:r>
        <w:t>|6FAB0000|DPAPI.dll                    |Data Protection API                                                              |6.2.18362.1        |13312   |2019-03-19 06:45:24|C:\Windows\SYSTEM32                                                                                         |</w:t>
      </w:r>
    </w:p>
    <w:p w:rsidR="002D2ABF" w:rsidRDefault="002D2ABF" w:rsidP="002D2ABF">
      <w:r>
        <w:t>|6FAC0000|oledb32.dll                  |OLE DB Core Services                                                             |6.2.18362.1        |803840  |2019-03-19 06:45:26|C:\Program Files (x86)\Common Files\System\Ole DB                                                           |</w:t>
      </w:r>
    </w:p>
    <w:p w:rsidR="002D2ABF" w:rsidRDefault="002D2ABF" w:rsidP="002D2ABF">
      <w:r>
        <w:lastRenderedPageBreak/>
        <w:t>|6FB90000|dxcore.dll                   |DXCore                                                                           |6.2.18362.1        |85416   |2019-03-19 06:45:18|C:\Windows\SYSTEM32                                                                                         |</w:t>
      </w:r>
    </w:p>
    <w:p w:rsidR="002D2ABF" w:rsidRDefault="002D2ABF" w:rsidP="002D2ABF">
      <w:r>
        <w:t>|6FBB0000|dxgi.dll                     |DirectX Graphics Infrastructure                                                  |6.2.18362.693      |776488  |2020-04-27 03:22:32|C:\Windows\system32                                                                                         |</w:t>
      </w:r>
    </w:p>
    <w:p w:rsidR="002D2ABF" w:rsidRDefault="002D2ABF" w:rsidP="002D2ABF">
      <w:r>
        <w:t>|6FC80000|d3d11.dll                    |Direct3D 11 Runtime                                                              |6.2.18362.387      |1957008 |2019-12-18 04:16:00|C:\Windows\system32                                                                                         |</w:t>
      </w:r>
    </w:p>
    <w:p w:rsidR="002D2ABF" w:rsidRDefault="002D2ABF" w:rsidP="002D2ABF">
      <w:r>
        <w:t>|6FE60000|dataexchange.dll             |Data exchange                                                                    |6.2.18362.1        |182784  |2019-03-19 06:45:14|C:\Windows\system32                                                                                         |</w:t>
      </w:r>
    </w:p>
    <w:p w:rsidR="002D2ABF" w:rsidRDefault="002D2ABF" w:rsidP="002D2ABF">
      <w:r>
        <w:t>|6FEA0000|shdocvw.dll                  |Shelldokumentobjekt und Steuerungsbibliothek                                     |6.2.18362.1        |217600  |2019-03-19 06:45:34|C:\Windows\SYSTEM32                                                                                         |</w:t>
      </w:r>
    </w:p>
    <w:p w:rsidR="002D2ABF" w:rsidRDefault="002D2ABF" w:rsidP="002D2ABF">
      <w:r>
        <w:t>|6FEE0000|IEFRAME.dll                  |Internet Browser                                                                 |11.0.18362.693     |6285312 |2020-04-27 03:23:30|C:\Windows\SYSTEM32                                                                                         |</w:t>
      </w:r>
    </w:p>
    <w:p w:rsidR="002D2ABF" w:rsidRDefault="002D2ABF" w:rsidP="002D2ABF">
      <w:r>
        <w:t>|704F0000|url.dll                      |Internet Shortcut Shell Extension DLL                                            |11.0.18362.1       |233472  |2019-03-19 06:46:02|C:\Windows\SYSTEM32                                                                                         |</w:t>
      </w:r>
    </w:p>
    <w:p w:rsidR="002D2ABF" w:rsidRDefault="002D2ABF" w:rsidP="002D2ABF">
      <w:r>
        <w:t>|70530000|DUser.dll                    |Windows DirectUser Engine                                                        |6.2.18362.1        |470016  |2019-03-19 06:45:24|C:\Windows\SYSTEM32                                                                                         |</w:t>
      </w:r>
    </w:p>
    <w:p w:rsidR="002D2ABF" w:rsidRDefault="002D2ABF" w:rsidP="002D2ABF">
      <w:r>
        <w:t>|705B0000|appwiz.cpl                   |Shellanwendungs-Manager                                                          |6.2.18362.752      |456192  |2020-04-27 03:23:24|C:\Windows\SYSTEM32                                                                                         |</w:t>
      </w:r>
    </w:p>
    <w:p w:rsidR="002D2ABF" w:rsidRDefault="002D2ABF" w:rsidP="002D2ABF">
      <w:r>
        <w:t>|70630000|msheif_store.dll             |HEIF Store DLL                                                                   |10.0.18301.1000    |1458096 |2019-03-19 14:25:18|C:\Program Files\WindowsApps\Microsoft.HEIFImageExtension_1.0.13472.0_x64__8wekyb3d8bbwe\x86                |</w:t>
      </w:r>
    </w:p>
    <w:p w:rsidR="002D2ABF" w:rsidRDefault="002D2ABF" w:rsidP="002D2ABF">
      <w:r>
        <w:t>|707A0000|WinTypes.dll                 |Windows-Basistypen-DLL                                                           |6.2.18362.693      |892696  |2020-04-27 03:22:40|C:\Windows\System32                                                                                         |</w:t>
      </w:r>
    </w:p>
    <w:p w:rsidR="002D2ABF" w:rsidRDefault="002D2ABF" w:rsidP="002D2ABF">
      <w:r>
        <w:t>|70880000|Windows.StateRepositoryPS.dll|Windows StateRepository Proxy/Stub Server                                        |6.2.18362.1        |572408  |2019-03-19 06:45:18|C:\Windows\System32                                                                                         |</w:t>
      </w:r>
    </w:p>
    <w:p w:rsidR="002D2ABF" w:rsidRDefault="002D2ABF" w:rsidP="002D2ABF">
      <w:r>
        <w:t>|70910000|StateRepository.Core.dll     |StateRepository Core                                                             |6.2.18362.1        |564720  |2019-03-19 06:45:18|C:\Windows\System32                                                                                         |</w:t>
      </w:r>
    </w:p>
    <w:p w:rsidR="002D2ABF" w:rsidRDefault="002D2ABF" w:rsidP="002D2ABF">
      <w:r>
        <w:lastRenderedPageBreak/>
        <w:t>|709A0000|FirewallAPI.dll              |Windows Defender Firewall-API                                                    |6.2.18362.449      |382976  |2020-04-27 03:22:36|C:\Windows\System32                                                                                         |</w:t>
      </w:r>
    </w:p>
    <w:p w:rsidR="002D2ABF" w:rsidRDefault="002D2ABF" w:rsidP="002D2ABF">
      <w:r>
        <w:t>|70A10000|AppXDeploymentClient.dll     |AppX Deployment Client-DLL                                                       |6.2.18362.752      |673704  |2020-04-27 03:22:34|C:\Windows\System32                                                                                         |</w:t>
      </w:r>
    </w:p>
    <w:p w:rsidR="002D2ABF" w:rsidRDefault="002D2ABF" w:rsidP="002D2ABF">
      <w:r>
        <w:t>|70AC0000|twinapi.appcore.dll          |twinapi.appcore                                                                  |6.2.18362.693      |1985104 |2020-04-27 03:22:36|C:\Windows\System32                                                                                         |</w:t>
      </w:r>
    </w:p>
    <w:p w:rsidR="002D2ABF" w:rsidRDefault="002D2ABF" w:rsidP="002D2ABF">
      <w:r>
        <w:t>|70CB0000|Windows.ApplicationModel.dll |Windows-ApplicationModel-API-Server                                              |6.2.18362.1        |691080  |2019-03-19 06:45:14|C:\Windows\System32                                                                                         |</w:t>
      </w:r>
    </w:p>
    <w:p w:rsidR="002D2ABF" w:rsidRDefault="002D2ABF" w:rsidP="002D2ABF">
      <w:r>
        <w:t>|70D60000|Windows.Media.dll            |Windows Media Runtime DLL                                                        |6.2.18362.145      |5083352 |2019-12-18 04:17:22|C:\Windows\System32                                                                                         |</w:t>
      </w:r>
    </w:p>
    <w:p w:rsidR="002D2ABF" w:rsidRDefault="002D2ABF" w:rsidP="002D2ABF">
      <w:r>
        <w:t>|71240000|MFPlat.DLL                   |Media Foundation-Plattform-DLL                                                   |6.2.18362.719      |1555904 |2020-04-27 03:23:54|C:\Windows\system32                                                                                         |</w:t>
      </w:r>
    </w:p>
    <w:p w:rsidR="002D2ABF" w:rsidRDefault="002D2ABF" w:rsidP="002D2ABF">
      <w:r>
        <w:t>|713C0000|windowscodecs.dll            |Microsoft Windows Codecs Library                                                 |6.2.18362.778      |1484384 |2020-04-27 03:22:32|C:\Windows\system32                                                                                         |</w:t>
      </w:r>
    </w:p>
    <w:p w:rsidR="002D2ABF" w:rsidRDefault="002D2ABF" w:rsidP="002D2ABF">
      <w:r>
        <w:t>|71530000|TAPI32.DLL                   |Microsoft® Windows(TM) Telefonie-API-Client-DLL                                  |6.2.18362.1        |193536  |2019-03-19 06:46:08|C:\Windows\SYSTEM32                                                                                         |</w:t>
      </w:r>
    </w:p>
    <w:p w:rsidR="002D2ABF" w:rsidRDefault="002D2ABF" w:rsidP="002D2ABF">
      <w:r>
        <w:t>|71570000|usp10.dll                    |Uniscribe Unicode script processor                                               |6.2.18362.476      |77824   |2020-04-27 03:22:46|C:\Windows\SYSTEM32                                                                                         |</w:t>
      </w:r>
    </w:p>
    <w:p w:rsidR="002D2ABF" w:rsidRDefault="002D2ABF" w:rsidP="002D2ABF">
      <w:r>
        <w:t>|71590000|FONTSUB.dll                  |Font Subsetting DLL                                                              |6.2.18362.778      |99328   |2020-04-27 03:22:46|C:\Windows\SYSTEM32                                                                                         |</w:t>
      </w:r>
    </w:p>
    <w:p w:rsidR="002D2ABF" w:rsidRDefault="002D2ABF" w:rsidP="002D2ABF">
      <w:r>
        <w:t>|715B0000|MsVfW32.dll                  |DLL für Microsoft Video für Windows                                              |6.2.18362.1        |124416  |2019-03-19 06:46:08|C:\Windows\SYSTEM32                                                                                         |</w:t>
      </w:r>
    </w:p>
    <w:p w:rsidR="002D2ABF" w:rsidRDefault="002D2ABF" w:rsidP="002D2ABF">
      <w:r>
        <w:t>|715E0000|avifil32.dll                 |Microsoft AVI-Dateiunterstützungs-Bibliothek                                     |6.2.18362.1        |96256   |2019-03-19 06:46:08|C:\Windows\SYSTEM32                                                                                         |</w:t>
      </w:r>
    </w:p>
    <w:p w:rsidR="002D2ABF" w:rsidRDefault="002D2ABF" w:rsidP="002D2ABF">
      <w:r>
        <w:t>|71600000|SHFolder.dll                 |Shell Folder Service                                                             |6.2.18362.1        |8704    |2019-03-19 06:45:34|C:\Windows\SYSTEM32                                                                                         |</w:t>
      </w:r>
    </w:p>
    <w:p w:rsidR="002D2ABF" w:rsidRDefault="002D2ABF" w:rsidP="002D2ABF">
      <w:r>
        <w:t>|71610000|oleacc.dll                   |Active Accessibility Core Component                                              |7.2.18362.1        |320000  |2019-03-19 06:45:32|C:\Windows\SYSTEM32                                                                                         |</w:t>
      </w:r>
    </w:p>
    <w:p w:rsidR="002D2ABF" w:rsidRDefault="002D2ABF" w:rsidP="002D2ABF">
      <w:r>
        <w:lastRenderedPageBreak/>
        <w:t>|71670000|oledlg.dll                   |OLE-Benutzerschnittstellen-Unterstützung                                         |6.2.18362.1        |161280  |2019-03-19 06:45:20|C:\Windows\SYSTEM32                                                                                         |</w:t>
      </w:r>
    </w:p>
    <w:p w:rsidR="002D2ABF" w:rsidRDefault="002D2ABF" w:rsidP="002D2ABF">
      <w:r>
        <w:t>|716A0000|wsock32.dll                  |Windows Socket 32-Bit DLL                                                        |6.2.18362.1        |16384   |2019-03-19 06:45:14|C:\Windows\SYSTEM32                                                                                         |</w:t>
      </w:r>
    </w:p>
    <w:p w:rsidR="002D2ABF" w:rsidRDefault="002D2ABF" w:rsidP="002D2ABF">
      <w:r>
        <w:t>|716B0000|olepro32.dll                 |OLEPRO32.DLL                                                                     |6.2.18362.113      |88064   |2019-12-18 04:16:16|C:\Windows\SYSTEM32                                                                                         |</w:t>
      </w:r>
    </w:p>
    <w:p w:rsidR="002D2ABF" w:rsidRDefault="002D2ABF" w:rsidP="002D2ABF">
      <w:r>
        <w:t>|716D0000|osbaseln.dll                 |Service Reporting API                                                            |6.2.18362.1        |21504   |2019-03-19 06:45:12|C:\Windows\SYSTEM32                                                                                         |</w:t>
      </w:r>
    </w:p>
    <w:p w:rsidR="002D2ABF" w:rsidRDefault="002D2ABF" w:rsidP="002D2ABF">
      <w:r>
        <w:t>|716E0000|fwbase.dll                   |Firewall Base DLL                                                                |6.2.18362.449      |131584  |2020-04-27 03:22:36|C:\Windows\System32                                                                                         |</w:t>
      </w:r>
    </w:p>
    <w:p w:rsidR="002D2ABF" w:rsidRDefault="002D2ABF" w:rsidP="002D2ABF">
      <w:r>
        <w:t>|71710000|RMCLIENT.dll                 |Resource Manager Client                                                          |6.2.18362.267      |116728  |2019-12-18 04:16:04|C:\Windows\System32                                                                                         |</w:t>
      </w:r>
    </w:p>
    <w:p w:rsidR="002D2ABF" w:rsidRDefault="002D2ABF" w:rsidP="002D2ABF">
      <w:r>
        <w:t>|71730000|CompPkgSup.DLL               |Component Package Support DLL                                                    |6.2.18362.1        |151016  |2019-03-19 06:45:08|C:\Windows\system32                                                                                         |</w:t>
      </w:r>
    </w:p>
    <w:p w:rsidR="002D2ABF" w:rsidRDefault="002D2ABF" w:rsidP="002D2ABF">
      <w:r>
        <w:t>|71760000|RTWorkQ.DLL                  |Realtime WorkQueue DLL                                                           |6.2.18362.1        |157200  |2019-03-19 06:45:08|C:\Windows\system32                                                                                         |</w:t>
      </w:r>
    </w:p>
    <w:p w:rsidR="002D2ABF" w:rsidRDefault="002D2ABF" w:rsidP="002D2ABF">
      <w:r>
        <w:t>|71790000|msheif.dll                   |HEIF DLL                                                                         |6.2.18362.1        |29184   |2019-03-19 14:19:28|C:\Windows\system32                                                                                         |</w:t>
      </w:r>
    </w:p>
    <w:p w:rsidR="002D2ABF" w:rsidRDefault="002D2ABF" w:rsidP="002D2ABF">
      <w:r>
        <w:t>|717A0000|ondemandconnroutehelper.dll  |On Demand Connctiond Route Helper                                                |6.2.18362.1        |54272   |2019-03-19 06:45:14|C:\Windows\SYSTEM32                                                                                         |</w:t>
      </w:r>
    </w:p>
    <w:p w:rsidR="002D2ABF" w:rsidRDefault="002D2ABF" w:rsidP="002D2ABF">
      <w:r>
        <w:t>|717C0000|msls31.dll                   |Microsoft Line Services library file                                             |3.10.349.0         |183296  |2019-03-19 06:45:34|C:\Windows\SYSTEM32                                                                                         |</w:t>
      </w:r>
    </w:p>
    <w:p w:rsidR="002D2ABF" w:rsidRDefault="002D2ABF" w:rsidP="002D2ABF">
      <w:r>
        <w:t>|71820000|WINNSI.DLL                   |Network Store Information RPC interface                                          |6.2.18362.449      |28344   |2020-04-27 03:21:44|C:\Windows\SYSTEM32                                                                                         |</w:t>
      </w:r>
    </w:p>
    <w:p w:rsidR="002D2ABF" w:rsidRDefault="002D2ABF" w:rsidP="002D2ABF">
      <w:r>
        <w:t>|71830000|RICHED20.DLL                 |Rich Text Edit Control, v3.1                                                     |5.31.23.1231       |488448  |2019-03-19 06:45:34|C:\Windows\SYSTEM32                                                                                         |</w:t>
      </w:r>
    </w:p>
    <w:p w:rsidR="002D2ABF" w:rsidRDefault="002D2ABF" w:rsidP="002D2ABF">
      <w:r>
        <w:t>|718B0000|atlthunk.dll                 |atlthunk.dll                                                                     |6.2.18362.1        |37376   |2019-03-19 06:45:12|C:\Windows\SYSTEM32                                                                                         |</w:t>
      </w:r>
    </w:p>
    <w:p w:rsidR="002D2ABF" w:rsidRDefault="002D2ABF" w:rsidP="002D2ABF">
      <w:r>
        <w:lastRenderedPageBreak/>
        <w:t>|71D60000|gdiplus.dll                  |Microsoft GDI+                                                                   |6.2.18362.778      |1458688 |2020-04-09 06:16:18|C:\Windows\WinSxS\x86_microsoft.windows.gdiplus_6595b64144ccf1df_1.1.18362.778_none_5f5ee11d821bf28c        |</w:t>
      </w:r>
    </w:p>
    <w:p w:rsidR="002D2ABF" w:rsidRDefault="002D2ABF" w:rsidP="002D2ABF">
      <w:r>
        <w:t>|71ED0000|wininet.dll                  |Interneterweiterungen für Win32                                                  |11.0.18362.753     |4538880 |2020-04-27 03:22:48|C:\Windows\SYSTEM32                                                                                         |</w:t>
      </w:r>
    </w:p>
    <w:p w:rsidR="002D2ABF" w:rsidRDefault="002D2ABF" w:rsidP="002D2ABF">
      <w:r>
        <w:t>|72330000|msi.dll                      |Windows Installer                                                                |5.0.18362.778      |3512320 |2020-04-27 03:23:30|C:\Windows\SYSTEM32                                                                                         |</w:t>
      </w:r>
    </w:p>
    <w:p w:rsidR="002D2ABF" w:rsidRDefault="002D2ABF" w:rsidP="002D2ABF">
      <w:r>
        <w:t>|72850000|cscapi.dll                   |Offline Files Win32 API                                                          |6.2.18362.1        |40960   |2019-03-19 06:45:34|C:\Windows\SYSTEM32                                                                                         |</w:t>
      </w:r>
    </w:p>
    <w:p w:rsidR="002D2ABF" w:rsidRDefault="002D2ABF" w:rsidP="002D2ABF">
      <w:r>
        <w:t>|729C0000|mfemmsa.dll                  |McAfee Management Service API                                                    |19.7.0.195         |197320  |2019-12-09 13:58:40|C:\Program Files (x86)\Common Files\McAfee\SystemCore                                                       |</w:t>
      </w:r>
    </w:p>
    <w:p w:rsidR="002D2ABF" w:rsidRDefault="002D2ABF" w:rsidP="002D2ABF">
      <w:r>
        <w:t>|72A00000|mfehida.dll                  |McAfee Driver Communication                                                      |19.7.0.195         |101744  |2019-12-09 13:58:38|C:\Program Files (x86)\Common Files\McAfee\SystemCore                                                       |</w:t>
      </w:r>
    </w:p>
    <w:p w:rsidR="002D2ABF" w:rsidRDefault="002D2ABF" w:rsidP="002D2ABF">
      <w:r>
        <w:t>|72A20000|cryptnet.dll                 |Crypto Network Related API                                                       |6.2.18362.1        |135168  |2019-03-19 06:45:22|C:\Windows\SYSTEM32                                                                                         |</w:t>
      </w:r>
    </w:p>
    <w:p w:rsidR="002D2ABF" w:rsidRDefault="002D2ABF" w:rsidP="002D2ABF">
      <w:r>
        <w:t>|72A50000|gpapi.dll                    |Gruppenrichtlinienclient-API                                                     |6.2.18362.1        |111536  |2019-03-19 06:45:24|C:\Windows\SYSTEM32                                                                                         |</w:t>
      </w:r>
    </w:p>
    <w:p w:rsidR="002D2ABF" w:rsidRDefault="002D2ABF" w:rsidP="002D2ABF">
      <w:r>
        <w:t>|730E0000|winhttp.dll                  |Windows HTTP-Dienste                                                             |6.2.18362.778      |768528  |2020-04-27 03:22:46|C:\Windows\SYSTEM32                                                                                         |</w:t>
      </w:r>
    </w:p>
    <w:p w:rsidR="002D2ABF" w:rsidRDefault="002D2ABF" w:rsidP="002D2ABF">
      <w:r>
        <w:t>|73650000|rasadhlp.dll                 |Remote Access AutoDial Helper                                                    |6.2.18362.1        |12800   |2019-03-19 06:45:32|C:\Windows\System32                                                                                         |</w:t>
      </w:r>
    </w:p>
    <w:p w:rsidR="002D2ABF" w:rsidRDefault="002D2ABF" w:rsidP="002D2ABF">
      <w:r>
        <w:t>|73670000|fwpuclnt.dll                 |FWP/IPsec Benutzermodus-API                                                      |6.2.18362.113      |311296  |2019-12-18 04:16:04|C:\Windows\System32                                                                                         |</w:t>
      </w:r>
    </w:p>
    <w:p w:rsidR="002D2ABF" w:rsidRDefault="002D2ABF" w:rsidP="002D2ABF">
      <w:r>
        <w:t>|73710000|DNSAPI.dll                   |DNS-Client-API-DLL                                                               |6.2.18362.267      |588256  |2019-12-18 04:16:08|C:\Windows\System32                                                                                         |</w:t>
      </w:r>
    </w:p>
    <w:p w:rsidR="002D2ABF" w:rsidRDefault="002D2ABF" w:rsidP="002D2ABF">
      <w:r>
        <w:t>|737F0000|mswsock.dll                  |Microsoft Windows Sockets 2.0-Dienstanbieter                                     |6.2.18362.1        |324920  |2019-03-19 06:45:22|C:\Windows\SYSTEM32                                                                                         |</w:t>
      </w:r>
    </w:p>
    <w:p w:rsidR="002D2ABF" w:rsidRDefault="002D2ABF" w:rsidP="002D2ABF">
      <w:r>
        <w:lastRenderedPageBreak/>
        <w:t>|73850000|rsaenh.dll                   |Microsoft Enhanced Cryptographic Provider                                        |6.2.18362.1        |185912  |2019-03-19 06:45:24|C:\Windows\system32                                                                                         |</w:t>
      </w:r>
    </w:p>
    <w:p w:rsidR="002D2ABF" w:rsidRDefault="002D2ABF" w:rsidP="002D2ABF">
      <w:r>
        <w:t>|739B0000|ntdsapi.dll                  |Active Directory Domain Services API                                             |6.2.18362.1        |97792   |2019-03-19 06:45:12|C:\Windows\SYSTEM32                                                                                         |</w:t>
      </w:r>
    </w:p>
    <w:p w:rsidR="002D2ABF" w:rsidRDefault="002D2ABF" w:rsidP="002D2ABF">
      <w:r>
        <w:t>|73A10000|NETUTILS.DLL                 |Net Win32 API Helpers DLL                                                        |6.2.18362.1        |37160   |2019-03-19 06:45:24|C:\Windows\SYSTEM32                                                                                         |</w:t>
      </w:r>
    </w:p>
    <w:p w:rsidR="002D2ABF" w:rsidRDefault="002D2ABF" w:rsidP="002D2ABF">
      <w:r>
        <w:t>|73A60000|WKSCLI.DLL                   |Workstation Service Client DLL                                                   |6.2.18362.1        |58336   |2019-03-19 06:45:24|C:\Windows\SYSTEM32                                                                                         |</w:t>
      </w:r>
    </w:p>
    <w:p w:rsidR="002D2ABF" w:rsidRDefault="002D2ABF" w:rsidP="002D2ABF">
      <w:r>
        <w:t>|73A70000|srvcli.dll                   |Server Service Client DLL                                                        |6.2.18362.1        |74864   |2019-03-19 06:45:24|C:\Windows\SYSTEM32                                                                                         |</w:t>
      </w:r>
    </w:p>
    <w:p w:rsidR="002D2ABF" w:rsidRDefault="002D2ABF" w:rsidP="002D2ABF">
      <w:r>
        <w:t>|73A90000|netapi32.dll                 |Net Win32 API DLL                                                                |6.2.18362.1        |68680   |2019-03-19 06:45:12|C:\Windows\SYSTEM32                                                                                         |</w:t>
      </w:r>
    </w:p>
    <w:p w:rsidR="002D2ABF" w:rsidRDefault="002D2ABF" w:rsidP="002D2ABF">
      <w:r>
        <w:t>|73C80000|SECUR32.DLL                  |Security Support Provider Interface                                              |6.2.18362.1        |23040   |2019-03-19 06:45:32|C:\Windows\SYSTEM32                                                                                         |</w:t>
      </w:r>
    </w:p>
    <w:p w:rsidR="002D2ABF" w:rsidRDefault="002D2ABF" w:rsidP="002D2ABF">
      <w:r>
        <w:t>|73F30000|IPHLPAPI.DLL                 |IP-Hilfs-API                                                                     |6.2.18362.1        |196776  |2019-03-19 06:45:22|C:\Windows\SYSTEM32                                                                                         |</w:t>
      </w:r>
    </w:p>
    <w:p w:rsidR="002D2ABF" w:rsidRDefault="002D2ABF" w:rsidP="002D2ABF">
      <w:r>
        <w:t>|73F70000|PROPSYS.dll                  |Microsoft-Eigenschaftensystem                                                    |7.0.18362.267      |800048  |2019-12-18 04:16:02|C:\Windows\SYSTEM32                                                                                         |</w:t>
      </w:r>
    </w:p>
    <w:p w:rsidR="002D2ABF" w:rsidRDefault="002D2ABF" w:rsidP="002D2ABF">
      <w:r>
        <w:t>|74040000|iertutil.dll                 |Laufzeit-Hilfsprogramm für Internet Explorer                                     |11.0.18362.693     |2259872 |2020-04-27 03:22:48|C:\Windows\SYSTEM32                                                                                         |</w:t>
      </w:r>
    </w:p>
    <w:p w:rsidR="002D2ABF" w:rsidRDefault="002D2ABF" w:rsidP="002D2ABF">
      <w:r>
        <w:t>|74270000|winmmbase.dll                |Base Multimedia Extension API DLL                                                |6.2.18362.1        |131176  |2019-03-19 06:45:08|C:\Windows\SYSTEM32                                                                                         |</w:t>
      </w:r>
    </w:p>
    <w:p w:rsidR="002D2ABF" w:rsidRDefault="002D2ABF" w:rsidP="002D2ABF">
      <w:r>
        <w:t>|742A0000|mpr.dll                      |Router-DLL für Mehrfachanbieter                                                  |6.2.18362.1        |89856   |2019-03-19 06:45:24|C:\Windows\SYSTEM32                                                                                         |</w:t>
      </w:r>
    </w:p>
    <w:p w:rsidR="002D2ABF" w:rsidRDefault="002D2ABF" w:rsidP="002D2ABF">
      <w:r>
        <w:t>|742C0000|winspool.drv                 |Windows-Spoolertreiber                                                           |6.2.18362.693      |415744  |2020-04-27 03:22:22|C:\Windows\SYSTEM32                                                                                         |</w:t>
      </w:r>
    </w:p>
    <w:p w:rsidR="002D2ABF" w:rsidRDefault="002D2ABF" w:rsidP="002D2ABF">
      <w:r>
        <w:t>|74330000|URLMON.DLL                   |OLE32-Erweiterung für Win32                                                      |11.0.18362.693     |1684992 |2020-04-27 03:22:48|C:\Windows\SYSTEM32                                                                                         |</w:t>
      </w:r>
    </w:p>
    <w:p w:rsidR="002D2ABF" w:rsidRDefault="002D2ABF" w:rsidP="002D2ABF">
      <w:r>
        <w:lastRenderedPageBreak/>
        <w:t>|744E0000|DWMAPI.DLL                   |Microsoft Desktopfenster-Manager-API                                             |6.2.18362.267      |135000  |2019-12-18 04:16:08|C:\Windows\SYSTEM32                                                                                         |</w:t>
      </w:r>
    </w:p>
    <w:p w:rsidR="002D2ABF" w:rsidRDefault="002D2ABF" w:rsidP="002D2ABF">
      <w:r>
        <w:t>|74510000|USERENV.dll                  |Userenv                                                                          |6.2.18362.387      |116904  |2019-12-18 04:16:14|C:\Windows\SYSTEM32                                                                                         |</w:t>
      </w:r>
    </w:p>
    <w:p w:rsidR="002D2ABF" w:rsidRDefault="002D2ABF" w:rsidP="002D2ABF">
      <w:r>
        <w:t>|74530000|MSACM32.dll                  |Microsoft ACM-Audiofilter                                                        |6.2.18362.1        |93680   |2019-03-19 06:45:08|C:\Windows\SYSTEM32                                                                                         |</w:t>
      </w:r>
    </w:p>
    <w:p w:rsidR="002D2ABF" w:rsidRDefault="002D2ABF" w:rsidP="002D2ABF">
      <w:r>
        <w:t>|74570000|winmm.dll                    |MCI API-DLL                                                                      |6.2.18362.1        |134320  |2019-03-19 06:45:08|C:\Windows\SYSTEM32                                                                                         |</w:t>
      </w:r>
    </w:p>
    <w:p w:rsidR="002D2ABF" w:rsidRDefault="002D2ABF" w:rsidP="002D2ABF">
      <w:r>
        <w:t>|74800000|apphelp.dll                  |Clientbibliothek für Anwendungskompatibilität                                    |6.2.18362.1        |635904  |2019-03-19 06:45:20|C:\Windows\SYSTEM32                                                                                         |</w:t>
      </w:r>
    </w:p>
    <w:p w:rsidR="002D2ABF" w:rsidRDefault="002D2ABF" w:rsidP="002D2ABF">
      <w:r>
        <w:t>|748A0000|ntmarta.dll                  |Windows NT MARTA-Anbieter                                                        |6.2.18362.1        |152896  |2019-03-19 06:45:24|C:\Windows\SYSTEM32                                                                                         |</w:t>
      </w:r>
    </w:p>
    <w:p w:rsidR="002D2ABF" w:rsidRDefault="002D2ABF" w:rsidP="002D2ABF">
      <w:r>
        <w:t>|748D0000|uxtheme.dll                  |Microsoft UxTheme-Bibliothek                                                     |6.2.18362.449      |477184  |2020-04-27 03:22:28|C:\Windows\system32                                                                                         |</w:t>
      </w:r>
    </w:p>
    <w:p w:rsidR="002D2ABF" w:rsidRDefault="002D2ABF" w:rsidP="002D2ABF">
      <w:r>
        <w:t>|74950000|comctl32.dll                 |Bibliothek für Steuerelemente                                                    |6.10.18362.778     |2145808 |2020-04-09 06:32:22|C:\Windows\WinSxS\x86_microsoft.windows.common-controls_6595b64144ccf1df_6.0.18362.778_none_2e73ee38278978be|</w:t>
      </w:r>
    </w:p>
    <w:p w:rsidR="002D2ABF" w:rsidRDefault="002D2ABF" w:rsidP="002D2ABF">
      <w:r>
        <w:t>|74B60000|msimg32.dll                  |GDIEXT Client DLL                                                                |6.2.18362.778      |7168    |2020-04-27 03:22:46|C:\Windows\SYSTEM32                                                                                         |</w:t>
      </w:r>
    </w:p>
    <w:p w:rsidR="002D2ABF" w:rsidRDefault="002D2ABF" w:rsidP="002D2ABF">
      <w:r>
        <w:t>|74C10000|version.dll                  |Version Checking and File Installation Libraries                                 |6.2.18362.1        |27328   |2019-03-19 06:45:34|C:\Windows\SYSTEM32                                                                                         |</w:t>
      </w:r>
    </w:p>
    <w:p w:rsidR="002D2ABF" w:rsidRDefault="002D2ABF" w:rsidP="002D2ABF">
      <w:r>
        <w:t>|74CD0000|CRYPTBASE.dll                |Base cryptographic API DLL                                                       |6.2.18362.1        |31752   |2019-03-19 06:45:08|C:\Windows\System32                                                                                         |</w:t>
      </w:r>
    </w:p>
    <w:p w:rsidR="002D2ABF" w:rsidRDefault="002D2ABF" w:rsidP="002D2ABF">
      <w:r>
        <w:t>|74CE0000|SspiCli.dll                  |Security Support Provider Interface                                              |6.2.18362.1        |121888  |2019-03-19 06:45:08|C:\Windows\System32                                                                                         |</w:t>
      </w:r>
    </w:p>
    <w:p w:rsidR="002D2ABF" w:rsidRDefault="002D2ABF" w:rsidP="002D2ABF">
      <w:r>
        <w:t>|74D00000|PSAPI.DLL                    |Process Status Helper                                                            |6.2.18362.1        |17008   |2019-03-19 06:45:20|C:\Windows\System32                                                                                         |</w:t>
      </w:r>
    </w:p>
    <w:p w:rsidR="002D2ABF" w:rsidRDefault="002D2ABF" w:rsidP="002D2ABF">
      <w:r>
        <w:lastRenderedPageBreak/>
        <w:t>|74D10000|WINTRUST.dll                 |Microsoft Trust Verification APIs                                                |6.2.18362.387      |285256  |2019-12-18 04:16:04|C:\Windows\System32                                                                                         |</w:t>
      </w:r>
    </w:p>
    <w:p w:rsidR="002D2ABF" w:rsidRDefault="002D2ABF" w:rsidP="002D2ABF">
      <w:r>
        <w:t>|74D60000|msvcp_win.dll                |Microsoft® C Runtime Library                                                     |6.2.18362.387      |501232  |2019-12-18 04:16:08|C:\Windows\System32                                                                                         |</w:t>
      </w:r>
    </w:p>
    <w:p w:rsidR="002D2ABF" w:rsidRDefault="002D2ABF" w:rsidP="002D2ABF">
      <w:r>
        <w:t>|74DE0000|RPCRT4.dll                   |Remoteprozeduraufruf-Laufzeitumgebung                                            |6.2.18362.628      |768488  |2020-04-27 03:22:20|C:\Windows\System32                                                                                         |</w:t>
      </w:r>
    </w:p>
    <w:p w:rsidR="002D2ABF" w:rsidRDefault="002D2ABF" w:rsidP="002D2ABF">
      <w:r>
        <w:t>|74EA0000|MSASN1.dll                   |ASN.1 Runtime APIs                                                               |6.2.18362.1        |50608   |2019-03-19 06:45:24|C:\Windows\System32                                                                                         |</w:t>
      </w:r>
    </w:p>
    <w:p w:rsidR="002D2ABF" w:rsidRDefault="002D2ABF" w:rsidP="002D2ABF">
      <w:r>
        <w:t>|74F40000|ole32.dll                    |Microsoft OLE für Windows                                                        |6.2.18362.693      |1007672 |2020-04-27 03:22:38|C:\Windows\System32                                                                                         |</w:t>
      </w:r>
    </w:p>
    <w:p w:rsidR="002D2ABF" w:rsidRDefault="002D2ABF" w:rsidP="002D2ABF">
      <w:r>
        <w:t>|75040000|shcore.dll                   |SHCORE                                                                           |6.2.18362.752      |538160  |2020-04-27 03:22:38|C:\Windows\System32                                                                                         |</w:t>
      </w:r>
    </w:p>
    <w:p w:rsidR="002D2ABF" w:rsidRDefault="002D2ABF" w:rsidP="002D2ABF">
      <w:r>
        <w:t>|750D0000|WS2_32.dll                   |Windows Socket 2.0-32-Bit-DLL                                                    |6.2.18362.387      |379840  |2019-12-18 04:15:50|C:\Windows\System32                                                                                         |</w:t>
      </w:r>
    </w:p>
    <w:p w:rsidR="002D2ABF" w:rsidRDefault="002D2ABF" w:rsidP="002D2ABF">
      <w:r>
        <w:t>|75130000|UMPDC.dll                    |                                                                                 |                   |46656   |2019-03-19 06:45:18|C:\Windows\System32                                                                                         |</w:t>
      </w:r>
    </w:p>
    <w:p w:rsidR="002D2ABF" w:rsidRDefault="002D2ABF" w:rsidP="002D2ABF">
      <w:r>
        <w:t>|75140000|win32u.dll                   |Win32u                                                                           |6.2.18362.778      |89336   |2020-04-27 03:22:38|C:\Windows\System32                                                                                         |</w:t>
      </w:r>
    </w:p>
    <w:p w:rsidR="002D2ABF" w:rsidRDefault="002D2ABF" w:rsidP="002D2ABF">
      <w:r>
        <w:t>|75160000|cryptsp.dll                  |Cryptographic Service Provider API                                               |6.2.18362.1        |68192   |2019-03-19 06:45:22|C:\Windows\System32                                                                                         |</w:t>
      </w:r>
    </w:p>
    <w:p w:rsidR="002D2ABF" w:rsidRDefault="002D2ABF" w:rsidP="002D2ABF">
      <w:r>
        <w:t>|75180000|windows.storage.dll          |Microsoft WinRT Storage-API                                                      |6.2.18362.719      |6084344 |2020-04-27 03:22:34|C:\Windows\System32                                                                                         |</w:t>
      </w:r>
    </w:p>
    <w:p w:rsidR="002D2ABF" w:rsidRDefault="002D2ABF" w:rsidP="002D2ABF">
      <w:r>
        <w:t>|75750000|combase.dll                  |Microsoft COM für Windows                                                        |6.2.18362.693      |2584008 |2020-04-27 03:22:40|C:\Windows\System32                                                                                         |</w:t>
      </w:r>
    </w:p>
    <w:p w:rsidR="002D2ABF" w:rsidRDefault="002D2ABF" w:rsidP="002D2ABF">
      <w:r>
        <w:t>|759D0000|kernel.appcore.dll           |AppModel API Host                                                                |6.2.18362.1        |51336   |2019-03-19 06:45:18|C:\Windows\System32                                                                                         |</w:t>
      </w:r>
    </w:p>
    <w:p w:rsidR="002D2ABF" w:rsidRDefault="002D2ABF" w:rsidP="002D2ABF">
      <w:r>
        <w:t>|759E0000|clbcatq.dll                  |COM+ Configuration Catalog                                                       |2001.12.10941.16384|512304  |2019-03-19 06:45:20|C:\Windows\System32                                                                                         |</w:t>
      </w:r>
    </w:p>
    <w:p w:rsidR="002D2ABF" w:rsidRDefault="002D2ABF" w:rsidP="002D2ABF">
      <w:r>
        <w:lastRenderedPageBreak/>
        <w:t>|75A60000|user32.dll                   |Client-DLL für Windows USER-API (mehrere Benutzer)                               |6.2.18362.778      |1665216 |2020-04-27 03:22:38|C:\Windows\System32                                                                                         |</w:t>
      </w:r>
    </w:p>
    <w:p w:rsidR="002D2ABF" w:rsidRDefault="002D2ABF" w:rsidP="002D2ABF">
      <w:r>
        <w:t>|75C00000|comdlg32.dll                 |DLL für gemeinsame Dialoge                                                       |6.2.18362.693      |691712  |2020-04-27 03:22:50|C:\Windows\System32                                                                                         |</w:t>
      </w:r>
    </w:p>
    <w:p w:rsidR="002D2ABF" w:rsidRDefault="002D2ABF" w:rsidP="002D2ABF">
      <w:r>
        <w:t>|75CC0000|bcryptPrimitives.dll         |Windows Cryptographic Primitives Library                                         |6.2.18362.295      |386320  |2019-12-18 04:15:16|C:\Windows\System32                                                                                         |</w:t>
      </w:r>
    </w:p>
    <w:p w:rsidR="002D2ABF" w:rsidRDefault="002D2ABF" w:rsidP="002D2ABF">
      <w:r>
        <w:t>|75D20000|oleaut32.dll                 |OLEAUT32.DLL                                                                     |6.2.18362.693      |592896  |2020-04-27 03:22:46|C:\Windows\System32                                                                                         |</w:t>
      </w:r>
    </w:p>
    <w:p w:rsidR="002D2ABF" w:rsidRDefault="002D2ABF" w:rsidP="002D2ABF">
      <w:r>
        <w:t>|75DC0000|imagehlp.dll                 |Windows NT Image Helper                                                          |6.2.18362.1        |97816   |2019-03-19 06:44:38|C:\Windows\System32                                                                                         |</w:t>
      </w:r>
    </w:p>
    <w:p w:rsidR="002D2ABF" w:rsidRDefault="002D2ABF" w:rsidP="002D2ABF">
      <w:r>
        <w:t>|75DE0000|imm32.dll                    |Multi-User Windows IMM32 API Client DLL                                          |6.2.18362.387      |143808  |2019-12-18 04:16:14|C:\Windows\System32                                                                                         |</w:t>
      </w:r>
    </w:p>
    <w:p w:rsidR="002D2ABF" w:rsidRDefault="002D2ABF" w:rsidP="002D2ABF">
      <w:r>
        <w:t>|75E10000|GDI32.dll                    |GDI Client DLL                                                                   |6.2.18362.1        |127552  |2019-03-19 06:45:18|C:\Windows\System32                                                                                         |</w:t>
      </w:r>
    </w:p>
    <w:p w:rsidR="002D2ABF" w:rsidRDefault="002D2ABF" w:rsidP="002D2ABF">
      <w:r>
        <w:t>|75E40000|KERNEL32.DLL                 |Client-DLL für Windows NT-Basis-API                                              |6.2.18362.778      |628616  |2020-04-27 03:22:28|C:\Windows\System32                                                                                         |</w:t>
      </w:r>
    </w:p>
    <w:p w:rsidR="002D2ABF" w:rsidRDefault="002D2ABF" w:rsidP="002D2ABF">
      <w:r>
        <w:t>|75F20000|SETUPAPI.dll                 |Windows Setup-API                                                                |6.2.18362.1        |4518336 |2019-03-19 06:45:32|C:\Windows\System32                                                                                         |</w:t>
      </w:r>
    </w:p>
    <w:p w:rsidR="002D2ABF" w:rsidRDefault="002D2ABF" w:rsidP="002D2ABF">
      <w:r>
        <w:t>|763D0000|powrprof.dll                 |Power Profile Helper DLL                                                         |6.2.18362.1        |267528  |2019-03-19 06:45:24|C:\Windows\System32                                                                                         |</w:t>
      </w:r>
    </w:p>
    <w:p w:rsidR="002D2ABF" w:rsidRDefault="002D2ABF" w:rsidP="002D2ABF">
      <w:r>
        <w:t>|76420000|ucrtbase.dll                 |Microsoft® C Runtime Library                                                     |6.2.18362.387      |1178816 |2019-12-18 04:16:08|C:\Windows\System32                                                                                         |</w:t>
      </w:r>
    </w:p>
    <w:p w:rsidR="002D2ABF" w:rsidRDefault="002D2ABF" w:rsidP="002D2ABF">
      <w:r>
        <w:t>|76540000|CRYPT32.dll                  |Krypto-API32                                                                     |6.2.18362.592      |1020032 |2020-04-27 03:22:40|C:\Windows\System32                                                                                         |</w:t>
      </w:r>
    </w:p>
    <w:p w:rsidR="002D2ABF" w:rsidRDefault="002D2ABF" w:rsidP="002D2ABF">
      <w:r>
        <w:t>|76640000|advapi32.dll                 |Erweiterte Windows 32 Base-API                                                   |6.2.18362.752      |487784  |2020-04-27 03:22:22|C:\Windows\System32                                                                                         |</w:t>
      </w:r>
    </w:p>
    <w:p w:rsidR="002D2ABF" w:rsidRDefault="002D2ABF" w:rsidP="002D2ABF">
      <w:r>
        <w:t>|766C0000|sechost.dll                  |Host for SCM/SDDL/LSA Lookup APIs                                                |6.2.18362.693      |478792  |2020-04-27 03:22:20|C:\Windows\System32                                                                                         |</w:t>
      </w:r>
    </w:p>
    <w:p w:rsidR="002D2ABF" w:rsidRDefault="002D2ABF" w:rsidP="002D2ABF">
      <w:r>
        <w:lastRenderedPageBreak/>
        <w:t>|76740000|profapi.dll                  |User Profile Basic API                                                           |6.2.18362.693      |102760  |2020-04-27 03:22:20|C:\Windows\System32                                                                                         |</w:t>
      </w:r>
    </w:p>
    <w:p w:rsidR="002D2ABF" w:rsidRDefault="002D2ABF" w:rsidP="002D2ABF">
      <w:r>
        <w:t>|76760000|cfgmgr32.dll                 |Configuration Manager DLL                                                        |6.2.18362.387      |236520  |2019-12-18 04:16:14|C:\Windows\System32                                                                                         |</w:t>
      </w:r>
    </w:p>
    <w:p w:rsidR="002D2ABF" w:rsidRDefault="002D2ABF" w:rsidP="002D2ABF">
      <w:r>
        <w:t>|767A0000|shlwapi.dll                  |Shell Light-weight-Hilfsprogrammbibliothek                                       |6.2.18362.1        |275240  |2019-03-19 06:45:34|C:\Windows\System32                                                                                         |</w:t>
      </w:r>
    </w:p>
    <w:p w:rsidR="002D2ABF" w:rsidRDefault="002D2ABF" w:rsidP="002D2ABF">
      <w:r>
        <w:t>|767F0000|shell32.dll                  |Allgemeine Windows-Shell-DLL                                                     |6.2.18362.719      |5764664 |2020-04-27 03:22:50|C:\Windows\System32                                                                                         |</w:t>
      </w:r>
    </w:p>
    <w:p w:rsidR="002D2ABF" w:rsidRDefault="002D2ABF" w:rsidP="002D2ABF">
      <w:r>
        <w:t>|76D70000|MSCTF.dll                    |MSCTF-Server-DLL                                                                 |6.2.18362.752      |1055376 |2020-04-27 03:22:22|C:\Windows\System32                                                                                         |</w:t>
      </w:r>
    </w:p>
    <w:p w:rsidR="002D2ABF" w:rsidRDefault="002D2ABF" w:rsidP="002D2ABF">
      <w:r>
        <w:t>|76FF0000|KERNELBASE.dll               |Client-DLL für Windows NT-Basis-API                                              |6.2.18362.778      |2086656 |2020-04-27 03:21:44|C:\Windows\System32                                                                                         |</w:t>
      </w:r>
    </w:p>
    <w:p w:rsidR="002D2ABF" w:rsidRDefault="002D2ABF" w:rsidP="002D2ABF">
      <w:r>
        <w:t>|77250000|msvcrt.dll                   |Windows NT CRT DLL                                                               |7.0.18362.1        |776472  |2019-03-19 06:45:08|C:\Windows\System32                                                                                         |</w:t>
      </w:r>
    </w:p>
    <w:p w:rsidR="002D2ABF" w:rsidRDefault="002D2ABF" w:rsidP="002D2ABF">
      <w:r>
        <w:t>|77310000|gdi32full.dll                |GDI Client DLL                                                                   |6.2.18362.778      |1413840 |2020-04-27 03:22:48|C:\Windows\System32                                                                                         |</w:t>
      </w:r>
    </w:p>
    <w:p w:rsidR="002D2ABF" w:rsidRDefault="002D2ABF" w:rsidP="002D2ABF">
      <w:r>
        <w:t>|774D0000|bcrypt.dll                   |Bibliothek mit kryptografischen Primitiven von Windows                           |6.2.18362.267      |96032   |2019-12-18 04:16:08|C:\Windows\System32                                                                                         |</w:t>
      </w:r>
    </w:p>
    <w:p w:rsidR="002D2ABF" w:rsidRDefault="002D2ABF" w:rsidP="002D2ABF">
      <w:r>
        <w:t>|774F0000|NSI.dll                      |NSI User-mode interface DLL                                                      |6.2.18362.449      |20352   |2020-04-27 03:21:44|C:\Windows\System32                                                                                         |</w:t>
      </w:r>
    </w:p>
    <w:p w:rsidR="002D2ABF" w:rsidRDefault="002D2ABF" w:rsidP="002D2ABF">
      <w:r>
        <w:t>|77510000|ntdll.dll                    |DLL für NT-Layer                                                                 |6.2.18362.778      |1664896 |2020-04-27 03:22:20|C:\Windows\SYSTEM32                                                                                         |</w:t>
      </w:r>
    </w:p>
    <w:p w:rsidR="002D2ABF" w:rsidRDefault="002D2ABF" w:rsidP="002D2ABF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D2ABF" w:rsidRDefault="002D2ABF" w:rsidP="002D2ABF"/>
    <w:p w:rsidR="002D2ABF" w:rsidRDefault="002D2ABF" w:rsidP="002D2ABF">
      <w:r>
        <w:t>Processes Information:</w:t>
      </w:r>
    </w:p>
    <w:p w:rsidR="002D2ABF" w:rsidRDefault="002D2ABF" w:rsidP="002D2ABF">
      <w:r>
        <w:t>----------------------------------------------------------------------------------------------------------------------------------------------------------------------------</w:t>
      </w:r>
    </w:p>
    <w:p w:rsidR="002D2ABF" w:rsidRDefault="002D2ABF" w:rsidP="002D2ABF">
      <w:r>
        <w:lastRenderedPageBreak/>
        <w:t>|ID  |Name                       |Description                             |Version       |Memory|Priority    |Threads|Path                                                 |</w:t>
      </w:r>
    </w:p>
    <w:p w:rsidR="002D2ABF" w:rsidRDefault="002D2ABF" w:rsidP="002D2ABF">
      <w:r>
        <w:t>----------------------------------------------------------------------------------------------------------------------------------------------------------------------------</w:t>
      </w:r>
    </w:p>
    <w:p w:rsidR="002D2ABF" w:rsidRDefault="002D2ABF" w:rsidP="002D2ABF">
      <w:r>
        <w:t>|0   |[System Process]           |                                        |              |0     |            |2      |                                                     |</w:t>
      </w:r>
    </w:p>
    <w:p w:rsidR="002D2ABF" w:rsidRDefault="002D2ABF" w:rsidP="002D2ABF">
      <w:r>
        <w:t>|4   |System                     |                                        |              |0     |Normal      |131    |                                                     |</w:t>
      </w:r>
    </w:p>
    <w:p w:rsidR="002D2ABF" w:rsidRDefault="002D2ABF" w:rsidP="002D2ABF">
      <w:r>
        <w:t>|64  |fontdrvhost.exe            |Usermode Font Driver Host               |10.0.18362.778|0     |Normal      |5      |                                                     |</w:t>
      </w:r>
    </w:p>
    <w:p w:rsidR="002D2ABF" w:rsidRDefault="002D2ABF" w:rsidP="002D2ABF">
      <w:r>
        <w:t>|68  |svchost.exe                |Hostprozess für Windows-Dienste         |10.0.18362.1  |0     |Normal      |1      |                                                     |</w:t>
      </w:r>
    </w:p>
    <w:p w:rsidR="002D2ABF" w:rsidRDefault="002D2ABF" w:rsidP="002D2ABF">
      <w:r>
        <w:t>|88  |Registry                   |                                        |              |0     |Normal      |4      |                                                     |</w:t>
      </w:r>
    </w:p>
    <w:p w:rsidR="002D2ABF" w:rsidRDefault="002D2ABF" w:rsidP="002D2ABF">
      <w:r>
        <w:t>|300 |fontdrvhost.exe            |Usermode Font Driver Host               |10.0.18362.778|0     |Normal      |5      |                                                     |</w:t>
      </w:r>
    </w:p>
    <w:p w:rsidR="002D2ABF" w:rsidRDefault="002D2ABF" w:rsidP="002D2ABF">
      <w:r>
        <w:t>|416 |smss.exe                   |                                        |              |0     |Above-Normal|2      |                                                     |</w:t>
      </w:r>
    </w:p>
    <w:p w:rsidR="002D2ABF" w:rsidRDefault="002D2ABF" w:rsidP="002D2ABF">
      <w:r>
        <w:t>|508 |svchost.exe                |Hostprozess für Windows-Dienste         |10.0.18362.1  |0     |Normal      |11     |                                                     |</w:t>
      </w:r>
    </w:p>
    <w:p w:rsidR="002D2ABF" w:rsidRDefault="002D2ABF" w:rsidP="002D2ABF">
      <w:r>
        <w:t>|604 |svchost.exe                |Hostprozess für Windows-Dienste         |10.0.18362.1  |0     |Normal      |9      |                                                     |</w:t>
      </w:r>
    </w:p>
    <w:p w:rsidR="002D2ABF" w:rsidRDefault="002D2ABF" w:rsidP="002D2ABF">
      <w:r>
        <w:t>|676 |dwm.exe                    |                                        |              |0     |High        |14     |                                                     |</w:t>
      </w:r>
    </w:p>
    <w:p w:rsidR="002D2ABF" w:rsidRDefault="002D2ABF" w:rsidP="002D2ABF">
      <w:r>
        <w:t>|680 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|684 |csrss.exe                  |                                        |              |0     |High        |10     |                                                     |</w:t>
      </w:r>
    </w:p>
    <w:p w:rsidR="002D2ABF" w:rsidRDefault="002D2ABF" w:rsidP="002D2ABF">
      <w:r>
        <w:t>|776 |wininit.exe                |                                        |              |0     |High        |1      |                                                     |</w:t>
      </w:r>
    </w:p>
    <w:p w:rsidR="002D2ABF" w:rsidRDefault="002D2ABF" w:rsidP="002D2ABF">
      <w:r>
        <w:t>|784 |csrss.exe                  |                                        |              |0     |High        |11     |                                                     |</w:t>
      </w:r>
    </w:p>
    <w:p w:rsidR="002D2ABF" w:rsidRDefault="002D2ABF" w:rsidP="002D2ABF">
      <w:r>
        <w:t>|840 |services.exe               |                                        |              |0     |Normal      |5      |                                                     |</w:t>
      </w:r>
    </w:p>
    <w:p w:rsidR="002D2ABF" w:rsidRDefault="002D2ABF" w:rsidP="002D2ABF">
      <w:r>
        <w:t>|876 |lsass.exe                  |                                        |              |0     |Normal      |8      |                                                     |</w:t>
      </w:r>
    </w:p>
    <w:p w:rsidR="002D2ABF" w:rsidRDefault="002D2ABF" w:rsidP="002D2ABF">
      <w:r>
        <w:t>|888 |winlogon.exe               |                                        |              |0     |High        |5      |                                                     |</w:t>
      </w:r>
    </w:p>
    <w:p w:rsidR="002D2ABF" w:rsidRDefault="002D2ABF" w:rsidP="002D2ABF">
      <w:r>
        <w:lastRenderedPageBreak/>
        <w:t>|908 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|1120|svchost.exe                |Hostprozess für Windows-Dienste         |10.0.18362.1  |0     |Normal      |23     |                                                     |</w:t>
      </w:r>
    </w:p>
    <w:p w:rsidR="002D2ABF" w:rsidRDefault="002D2ABF" w:rsidP="002D2ABF">
      <w:r>
        <w:t>|1132|Microsoft.Photos.exe       |                                        |              |0     |Normal      |14     |                                                     |</w:t>
      </w:r>
    </w:p>
    <w:p w:rsidR="002D2ABF" w:rsidRDefault="002D2ABF" w:rsidP="002D2ABF">
      <w:r>
        <w:t>|1168|svchost.exe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|1176|svchost.exe                |Hostprozess für Windows-Dienste         |10.0.18362.1  |0     |Normal      |1      |                                                     |</w:t>
      </w:r>
    </w:p>
    <w:p w:rsidR="002D2ABF" w:rsidRDefault="002D2ABF" w:rsidP="002D2ABF">
      <w:r>
        <w:t>|1220|svchost.exe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|1232|RuntimeBroker.exe          |                                        |              |0     |Normal      |5      |                                                     |</w:t>
      </w:r>
    </w:p>
    <w:p w:rsidR="002D2ABF" w:rsidRDefault="002D2ABF" w:rsidP="002D2ABF">
      <w:r>
        <w:t>|1268|svchost.exe                |Hostprozess für Windows-Dienste         |10.0.18362.1  |0     |Normal      |1      |                                                     |</w:t>
      </w:r>
    </w:p>
    <w:p w:rsidR="002D2ABF" w:rsidRDefault="002D2ABF" w:rsidP="002D2ABF">
      <w:r>
        <w:t>|1276|svchost.exe                |Hostprozess für Windows-Dienste         |10.0.18362.1  |0     |Normal      |1      |                                                     |</w:t>
      </w:r>
    </w:p>
    <w:p w:rsidR="002D2ABF" w:rsidRDefault="002D2ABF" w:rsidP="002D2ABF">
      <w:r>
        <w:t>|1316|svchost.exe                |Hostprozess für Windows-Dienste         |10.0.18362.1  |0     |Normal      |6      |                                                     |</w:t>
      </w:r>
    </w:p>
    <w:p w:rsidR="002D2ABF" w:rsidRDefault="002D2ABF" w:rsidP="002D2ABF">
      <w:r>
        <w:t>|1440|svchost.exe                |Hostprozess für Windows-Dienste         |10.0.18362.1  |0     |Normal      |9      |                                                     |</w:t>
      </w:r>
    </w:p>
    <w:p w:rsidR="002D2ABF" w:rsidRDefault="002D2ABF" w:rsidP="002D2ABF">
      <w:r>
        <w:t>|1448|svchost.exe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|1484|svchost.exe                |Hostprozess für Windows-Dienste         |10.0.18362.1  |0     |Normal      |1      |                                                     |</w:t>
      </w:r>
    </w:p>
    <w:p w:rsidR="002D2ABF" w:rsidRDefault="002D2ABF" w:rsidP="002D2ABF">
      <w:r>
        <w:t>|1520|RtkAudioService64.exe      |                                        |              |0     |Normal      |2      |                                                     |</w:t>
      </w:r>
    </w:p>
    <w:p w:rsidR="002D2ABF" w:rsidRDefault="002D2ABF" w:rsidP="002D2ABF">
      <w:r>
        <w:t>|1608|svchost.exe                |Hostprozess für Windows-Dienste         |10.0.18362.1  |0     |Normal      |6      |                                                     |</w:t>
      </w:r>
    </w:p>
    <w:p w:rsidR="002D2ABF" w:rsidRDefault="002D2ABF" w:rsidP="002D2ABF">
      <w:r>
        <w:t>|1624|svchost.exe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|1700|svchost.exe                |Hostprozess für Windows-Dienste         |10.0.18362.1  |0     |Normal      |7      |                                                     |</w:t>
      </w:r>
    </w:p>
    <w:p w:rsidR="002D2ABF" w:rsidRDefault="002D2ABF" w:rsidP="002D2ABF">
      <w:r>
        <w:t>|1728|Greenshot.exe              |                                        |              |0     |Normal      |4      |                                                     |</w:t>
      </w:r>
    </w:p>
    <w:p w:rsidR="002D2ABF" w:rsidRDefault="002D2ABF" w:rsidP="002D2ABF">
      <w:r>
        <w:t>|1740|svchost.exe                |Hostprozess für Windows-Dienste         |10.0.18362.1  |0     |Normal      |12     |                                                     |</w:t>
      </w:r>
    </w:p>
    <w:p w:rsidR="002D2ABF" w:rsidRDefault="002D2ABF" w:rsidP="002D2ABF">
      <w:r>
        <w:lastRenderedPageBreak/>
        <w:t>|1800|iexplore.exe               |                                        |              |0     |Normal      |10     |                                                     |</w:t>
      </w:r>
    </w:p>
    <w:p w:rsidR="002D2ABF" w:rsidRDefault="002D2ABF" w:rsidP="002D2ABF">
      <w:r>
        <w:t>|1852|svchost.exe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|1864|svchost.exe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|1912|svchost.exe                |Hostprozess für Windows-Dienste         |10.0.18362.1  |0     |Normal      |8      |                                                     |</w:t>
      </w:r>
    </w:p>
    <w:p w:rsidR="002D2ABF" w:rsidRDefault="002D2ABF" w:rsidP="002D2ABF">
      <w:r>
        <w:t>|1940|SCHILD2000.exe             |Schulverwaltungsprogramm für NRW        |2.0.22.16     |0     |Normal      |15     |\\nas02\Serverapps\Schild-NRW                        |</w:t>
      </w:r>
    </w:p>
    <w:p w:rsidR="002D2ABF" w:rsidRDefault="002D2ABF" w:rsidP="002D2ABF">
      <w:r>
        <w:t>|2000|svchost.exe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|2032|svchost.exe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|2052|svchost.exe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|2072|svchost.exe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|2092|explorer.exe               |Windows-Explorer                        |10.0.18362.693|0     |Normal      |46     |                                                     |</w:t>
      </w:r>
    </w:p>
    <w:p w:rsidR="002D2ABF" w:rsidRDefault="002D2ABF" w:rsidP="002D2ABF">
      <w:r>
        <w:t>|2108|svchost.exe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|2116|svchost.exe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|2168|SgrmBroker.exe             |                                        |              |0     |Normal      |5      |                                                     |</w:t>
      </w:r>
    </w:p>
    <w:p w:rsidR="002D2ABF" w:rsidRDefault="002D2ABF" w:rsidP="002D2ABF">
      <w:r>
        <w:t>|2216|svchost.exe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|2240|Memory Compression         |                                        |              |0     |Normal      |26     |                                                     |</w:t>
      </w:r>
    </w:p>
    <w:p w:rsidR="002D2ABF" w:rsidRDefault="002D2ABF" w:rsidP="002D2ABF">
      <w:r>
        <w:t>|2276|svchost.exe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|2284|svchost.exe                |Hostprozess für Windows-Dienste         |10.0.18362.1  |0     |Normal      |17     |                                                     |</w:t>
      </w:r>
    </w:p>
    <w:p w:rsidR="002D2ABF" w:rsidRDefault="002D2ABF" w:rsidP="002D2ABF">
      <w:r>
        <w:t>|2292|svchost.exe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|2300|svchost.exe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lastRenderedPageBreak/>
        <w:t>|2344|svchost.exe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|2356|GoogleUpdate.exe           |                                        |              |0     |Low         |3      |                                                     |</w:t>
      </w:r>
    </w:p>
    <w:p w:rsidR="002D2ABF" w:rsidRDefault="002D2ABF" w:rsidP="002D2ABF">
      <w:r>
        <w:t>|2412|igfxCUIService.exe         |                                        |              |0     |Normal      |9      |                                                     |</w:t>
      </w:r>
    </w:p>
    <w:p w:rsidR="002D2ABF" w:rsidRDefault="002D2ABF" w:rsidP="002D2ABF">
      <w:r>
        <w:t>|2448|RuntimeBroker.exe          |                                        |              |0     |Normal      |3      |                                                     |</w:t>
      </w:r>
    </w:p>
    <w:p w:rsidR="002D2ABF" w:rsidRDefault="002D2ABF" w:rsidP="002D2ABF">
      <w:r>
        <w:t>|2464|mfemms.exe                 |                                        |              |0     |Normal      |19     |                                                     |</w:t>
      </w:r>
    </w:p>
    <w:p w:rsidR="002D2ABF" w:rsidRDefault="002D2ABF" w:rsidP="002D2ABF">
      <w:r>
        <w:t>|2476|svchost.exe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|2512|svchost.exe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|2568|svchost.exe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|2724|svchost.exe                |Hostprozess für Windows-Dienste         |10.0.18362.1  |0     |Normal      |6      |                                                     |</w:t>
      </w:r>
    </w:p>
    <w:p w:rsidR="002D2ABF" w:rsidRDefault="002D2ABF" w:rsidP="002D2ABF">
      <w:r>
        <w:t>|2760|svchost.exe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|2964|svchost.exe                |Hostprozess für Windows-Dienste         |10.0.18362.1  |0     |Normal      |11     |                                                     |</w:t>
      </w:r>
    </w:p>
    <w:p w:rsidR="002D2ABF" w:rsidRDefault="002D2ABF" w:rsidP="002D2ABF">
      <w:r>
        <w:t>|2984|svchost.exe                |Hostprozess für Windows-Dienste         |10.0.18362.1  |0     |Normal      |8      |                                                     |</w:t>
      </w:r>
    </w:p>
    <w:p w:rsidR="002D2ABF" w:rsidRDefault="002D2ABF" w:rsidP="002D2ABF">
      <w:r>
        <w:t>|3076|svchost.exe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|3084|svchost.exe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|3164|igfxHK.exe                 |                                        |              |0     |Normal      |2      |                                                     |</w:t>
      </w:r>
    </w:p>
    <w:p w:rsidR="002D2ABF" w:rsidRDefault="002D2ABF" w:rsidP="002D2ABF">
      <w:r>
        <w:t>|3256|splwow64.exe               |Print driver host for applications      |10.0.18362.476|0     |Normal      |4      |                                                     |</w:t>
      </w:r>
    </w:p>
    <w:p w:rsidR="002D2ABF" w:rsidRDefault="002D2ABF" w:rsidP="002D2ABF">
      <w:r>
        <w:t>|3260|svchost.exe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|3320|SearchIndexer.exe          |Microsoft Windows Search-Indexerstellung|7.0.18362.719 |0     |Normal      |14     |                                                     |</w:t>
      </w:r>
    </w:p>
    <w:p w:rsidR="002D2ABF" w:rsidRDefault="002D2ABF" w:rsidP="002D2ABF">
      <w:r>
        <w:t>|3384|spoolsv.exe                |                                        |              |0     |Normal      |15     |                                                     |</w:t>
      </w:r>
    </w:p>
    <w:p w:rsidR="002D2ABF" w:rsidRDefault="002D2ABF" w:rsidP="002D2ABF">
      <w:r>
        <w:lastRenderedPageBreak/>
        <w:t>|3428|svchost.exe                |Hostprozess für Windows-Dienste         |10.0.18362.1  |0     |Normal      |11     |                                                     |</w:t>
      </w:r>
    </w:p>
    <w:p w:rsidR="002D2ABF" w:rsidRDefault="002D2ABF" w:rsidP="002D2ABF">
      <w:r>
        <w:t>|3452|armsvc.exe                 |                                        |              |0     |Normal      |2      |                                                     |</w:t>
      </w:r>
    </w:p>
    <w:p w:rsidR="002D2ABF" w:rsidRDefault="002D2ABF" w:rsidP="002D2ABF">
      <w:r>
        <w:t>|3464|svchost.exe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|3476|svchost.exe                |Hostprozess für Windows-Dienste         |10.0.18362.1  |0     |Normal      |8      |                                                     |</w:t>
      </w:r>
    </w:p>
    <w:p w:rsidR="002D2ABF" w:rsidRDefault="002D2ABF" w:rsidP="002D2ABF">
      <w:r>
        <w:t>|3492|svchost.exe                |Hostprozess für Windows-Dienste         |10.0.18362.1  |0     |Normal      |15     |                                                     |</w:t>
      </w:r>
    </w:p>
    <w:p w:rsidR="002D2ABF" w:rsidRDefault="002D2ABF" w:rsidP="002D2ABF">
      <w:r>
        <w:t>|3504|svchost.exe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|3528|igfxEM.exe                 |                                        |              |0     |Normal      |4      |                                                     |</w:t>
      </w:r>
    </w:p>
    <w:p w:rsidR="002D2ABF" w:rsidRDefault="002D2ABF" w:rsidP="002D2ABF">
      <w:r>
        <w:t>|3540|RAVBg64.exe                |                                        |              |0     |Normal      |4      |                                                     |</w:t>
      </w:r>
    </w:p>
    <w:p w:rsidR="002D2ABF" w:rsidRDefault="002D2ABF" w:rsidP="002D2ABF">
      <w:r>
        <w:t>|3552|macmnsvc.exe               |                                        |              |0     |Normal      |2      |                                                     |</w:t>
      </w:r>
    </w:p>
    <w:p w:rsidR="002D2ABF" w:rsidRDefault="002D2ABF" w:rsidP="002D2ABF">
      <w:r>
        <w:t>|3572|masvc.exe                  |                                        |              |0     |Normal      |16     |                                                     |</w:t>
      </w:r>
    </w:p>
    <w:p w:rsidR="002D2ABF" w:rsidRDefault="002D2ABF" w:rsidP="002D2ABF">
      <w:r>
        <w:t>|3604|mfevtps.exe                |                                        |              |0     |Normal      |6      |                                                     |</w:t>
      </w:r>
    </w:p>
    <w:p w:rsidR="002D2ABF" w:rsidRDefault="002D2ABF" w:rsidP="002D2ABF">
      <w:r>
        <w:t>|3656|svchost.exe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|3688|opsiclientd.exe            |                                        |              |0     |Normal      |11     |                                                     |</w:t>
      </w:r>
    </w:p>
    <w:p w:rsidR="002D2ABF" w:rsidRDefault="002D2ABF" w:rsidP="002D2ABF">
      <w:r>
        <w:t>|3696|opsiclientdguard.exe       |                                        |              |0     |Normal      |4      |                                                     |</w:t>
      </w:r>
    </w:p>
    <w:p w:rsidR="002D2ABF" w:rsidRDefault="002D2ABF" w:rsidP="002D2ABF">
      <w:r>
        <w:t>|3732|tvnserver.exe              |                                        |              |0     |Normal      |14     |                                                     |</w:t>
      </w:r>
    </w:p>
    <w:p w:rsidR="002D2ABF" w:rsidRDefault="002D2ABF" w:rsidP="002D2ABF">
      <w:r>
        <w:t>|3752|UserdeskAgent.exe          |                                        |              |0     |Normal      |4      |                                                     |</w:t>
      </w:r>
    </w:p>
    <w:p w:rsidR="002D2ABF" w:rsidRDefault="002D2ABF" w:rsidP="002D2ABF">
      <w:r>
        <w:t>|3764|SecurityHealthService.exe  |                                        |              |0     |Normal      |6      |                                                     |</w:t>
      </w:r>
    </w:p>
    <w:p w:rsidR="002D2ABF" w:rsidRDefault="002D2ABF" w:rsidP="002D2ABF">
      <w:r>
        <w:t>|3784|svchost.exe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|3792|svchost.exe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lastRenderedPageBreak/>
        <w:t>|3800|svchost.exe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|3848|svchost.exe                |Hostprozess für Windows-Dienste         |10.0.18362.1  |0     |Normal      |1      |                                                     |</w:t>
      </w:r>
    </w:p>
    <w:p w:rsidR="002D2ABF" w:rsidRDefault="002D2ABF" w:rsidP="002D2ABF">
      <w:r>
        <w:t>|3908|audiodg.exe                |                                        |              |0     |Normal      |5      |                                                     |</w:t>
      </w:r>
    </w:p>
    <w:p w:rsidR="002D2ABF" w:rsidRDefault="002D2ABF" w:rsidP="002D2ABF">
      <w:r>
        <w:t>|4060|svchost.exe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|4392|svchost.exe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|4692|mcshield.exe               |                                        |              |0     |Normal      |40     |                                                     |</w:t>
      </w:r>
    </w:p>
    <w:p w:rsidR="002D2ABF" w:rsidRDefault="002D2ABF" w:rsidP="002D2ABF">
      <w:r>
        <w:t>|4716|mfeesp.exe                 |                                        |              |0     |Normal      |82     |                                                     |</w:t>
      </w:r>
    </w:p>
    <w:p w:rsidR="002D2ABF" w:rsidRDefault="002D2ABF" w:rsidP="002D2ABF">
      <w:r>
        <w:t>|4736|sihost.exe                 |                                        |              |0     |Normal      |7      |                                                     |</w:t>
      </w:r>
    </w:p>
    <w:p w:rsidR="002D2ABF" w:rsidRDefault="002D2ABF" w:rsidP="002D2ABF">
      <w:r>
        <w:t>|4744|mfefire.exe                |                                        |              |0     |Normal      |8      |                                                     |</w:t>
      </w:r>
    </w:p>
    <w:p w:rsidR="002D2ABF" w:rsidRDefault="002D2ABF" w:rsidP="002D2ABF">
      <w:r>
        <w:t>|4752|svchost.exe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|4768|mfefw.exe                  |                                        |              |0     |Normal      |55     |                                                     |</w:t>
      </w:r>
    </w:p>
    <w:p w:rsidR="002D2ABF" w:rsidRDefault="002D2ABF" w:rsidP="002D2ABF">
      <w:r>
        <w:t>|4816|mfehcs.exe                 |                                        |              |0     |Normal      |9      |                                                     |</w:t>
      </w:r>
    </w:p>
    <w:p w:rsidR="002D2ABF" w:rsidRDefault="002D2ABF" w:rsidP="002D2ABF">
      <w:r>
        <w:t>|4896|svchost.exe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|4916|mfeensppl.exe              |                                        |              |0     |Normal      |5      |                                                     |</w:t>
      </w:r>
    </w:p>
    <w:p w:rsidR="002D2ABF" w:rsidRDefault="002D2ABF" w:rsidP="002D2ABF">
      <w:r>
        <w:t>|4956|mfetp.exe                  |                                        |              |0     |Normal      |72     |                                                     |</w:t>
      </w:r>
    </w:p>
    <w:p w:rsidR="002D2ABF" w:rsidRDefault="002D2ABF" w:rsidP="002D2ABF">
      <w:r>
        <w:t>|4964|taskhostw.exe              |                                        |              |0     |Normal      |8      |                                                     |</w:t>
      </w:r>
    </w:p>
    <w:p w:rsidR="002D2ABF" w:rsidRDefault="002D2ABF" w:rsidP="002D2ABF">
      <w:r>
        <w:t>|5276|mfemactl.exe               |                                        |              |0     |Normal      |6      |                                                     |</w:t>
      </w:r>
    </w:p>
    <w:p w:rsidR="002D2ABF" w:rsidRDefault="002D2ABF" w:rsidP="002D2ABF">
      <w:r>
        <w:t>|5432|svchost.exe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|5748|macompatsvc.exe            |                                        |              |0     |Below-Normal|10     |                                                     |</w:t>
      </w:r>
    </w:p>
    <w:p w:rsidR="002D2ABF" w:rsidRDefault="002D2ABF" w:rsidP="002D2ABF">
      <w:r>
        <w:lastRenderedPageBreak/>
        <w:t>|5804|dllhost.exe                |COM Surrogate                           |10.0.18362.1  |0     |Normal      |5      |                                                     |</w:t>
      </w:r>
    </w:p>
    <w:p w:rsidR="002D2ABF" w:rsidRDefault="002D2ABF" w:rsidP="002D2ABF">
      <w:r>
        <w:t>|6156|svchost.exe                |Hostprozess für Windows-Dienste         |10.0.18362.1  |0     |Normal      |18     |                                                     |</w:t>
      </w:r>
    </w:p>
    <w:p w:rsidR="002D2ABF" w:rsidRDefault="002D2ABF" w:rsidP="002D2ABF">
      <w:r>
        <w:t>|6160|svchost.exe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|6188|svchost.exe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|6332|svchost.exe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|6440|svchost.exe                |Hostprozess für Windows-Dienste         |10.0.18362.1  |0     |Normal      |2      |                                                     |</w:t>
      </w:r>
    </w:p>
    <w:p w:rsidR="002D2ABF" w:rsidRDefault="002D2ABF" w:rsidP="002D2ABF">
      <w:r>
        <w:t>|6524|ctfmon.exe                 |CTF-Ladeprogramm                        |10.0.18362.1  |0     |High        |8      |                                                     |</w:t>
      </w:r>
    </w:p>
    <w:p w:rsidR="002D2ABF" w:rsidRDefault="002D2ABF" w:rsidP="002D2ABF">
      <w:r>
        <w:t>|6572|svchost.exe                |Hostprozess für Windows-Dienste         |10.0.18362.1  |0     |Normal      |8      |                                                     |</w:t>
      </w:r>
    </w:p>
    <w:p w:rsidR="002D2ABF" w:rsidRDefault="002D2ABF" w:rsidP="002D2ABF">
      <w:r>
        <w:t>|6592|igfxTray.exe               |                                        |              |0     |Normal      |2      |                                                     |</w:t>
      </w:r>
    </w:p>
    <w:p w:rsidR="002D2ABF" w:rsidRDefault="002D2ABF" w:rsidP="002D2ABF">
      <w:r>
        <w:t>|6772|svchost.exe                |Hostprozess für Windows-Dienste         |10.0.18362.1  |0     |Normal      |6      |                                                     |</w:t>
      </w:r>
    </w:p>
    <w:p w:rsidR="002D2ABF" w:rsidRDefault="002D2ABF" w:rsidP="002D2ABF">
      <w:r>
        <w:t>|6832|svchost.exe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|6920|IEXPLORE.EXE               |Internet Explorer                       |11.0.18362.1  |0     |Normal      |21     |C:\Program Files (x86)\Internet Explorer             |</w:t>
      </w:r>
    </w:p>
    <w:p w:rsidR="002D2ABF" w:rsidRDefault="002D2ABF" w:rsidP="002D2ABF">
      <w:r>
        <w:t>|7236|svchost.exe                |Hostprozess für Windows-Dienste         |10.0.18362.1  |0     |Normal      |5      |                                                     |</w:t>
      </w:r>
    </w:p>
    <w:p w:rsidR="002D2ABF" w:rsidRDefault="002D2ABF" w:rsidP="002D2ABF">
      <w:r>
        <w:t>|7252|UpdaterUI.exe              |Common User Interface                   |5.6.4.151     |0     |Normal      |4      |C:\Program Files\McAfee\Agent\x86                    |</w:t>
      </w:r>
    </w:p>
    <w:p w:rsidR="002D2ABF" w:rsidRDefault="002D2ABF" w:rsidP="002D2ABF">
      <w:r>
        <w:t>|7440|McTray.exe                 |McTray Application                      |2.2.0.699     |0     |Normal      |42     |C:\Program Files\McAfee\Agent\x86                    |</w:t>
      </w:r>
    </w:p>
    <w:p w:rsidR="002D2ABF" w:rsidRDefault="002D2ABF" w:rsidP="002D2ABF">
      <w:r>
        <w:t>|7488|SkypeBackgroundHost.exe    |                                        |              |0     |Normal      |4      |                                                     |</w:t>
      </w:r>
    </w:p>
    <w:p w:rsidR="002D2ABF" w:rsidRDefault="002D2ABF" w:rsidP="002D2ABF">
      <w:r>
        <w:t>|7644|StartMenuExperienceHost.exe|                                        |              |0     |Normal      |7      |                                                     |</w:t>
      </w:r>
    </w:p>
    <w:p w:rsidR="002D2ABF" w:rsidRDefault="002D2ABF" w:rsidP="002D2ABF">
      <w:r>
        <w:t>|7660|svchost.exe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|7820|RuntimeBroker.exe          |                                        |              |0     |Normal      |3      |                                                     |</w:t>
      </w:r>
    </w:p>
    <w:p w:rsidR="002D2ABF" w:rsidRDefault="002D2ABF" w:rsidP="002D2ABF">
      <w:r>
        <w:lastRenderedPageBreak/>
        <w:t>|7944|IEXPLORE.EXE               |Internet Explorer                       |11.0.18362.1  |0     |Normal      |19     |C:\Program Files (x86)\Internet Explorer             |</w:t>
      </w:r>
    </w:p>
    <w:p w:rsidR="002D2ABF" w:rsidRDefault="002D2ABF" w:rsidP="002D2ABF">
      <w:r>
        <w:t>|8208|RtkNGUI64.exe              |                                        |              |0     |Normal      |6      |                                                     |</w:t>
      </w:r>
    </w:p>
    <w:p w:rsidR="002D2ABF" w:rsidRDefault="002D2ABF" w:rsidP="002D2ABF">
      <w:r>
        <w:t>|8216|RAVBg64.exe                |                                        |              |0     |Normal      |4      |                                                     |</w:t>
      </w:r>
    </w:p>
    <w:p w:rsidR="002D2ABF" w:rsidRDefault="002D2ABF" w:rsidP="002D2ABF">
      <w:r>
        <w:t>|8288|svchost.exe                |Hostprozess für Windows-Dienste         |10.0.18362.1  |0     |Normal      |7      |                                                     |</w:t>
      </w:r>
    </w:p>
    <w:p w:rsidR="002D2ABF" w:rsidRDefault="002D2ABF" w:rsidP="002D2ABF">
      <w:r>
        <w:t>|8468|ONENOTEM.EXE               |Send to OneNote Tool                    |16.0.4266.1001|0     |Normal      |2      |C:\Program Files (x86)\Microsoft Office 2016\Office16|</w:t>
      </w:r>
    </w:p>
    <w:p w:rsidR="002D2ABF" w:rsidRDefault="002D2ABF" w:rsidP="002D2ABF">
      <w:r>
        <w:t>|8500|svchost.exe                |Hostprozess für Windows-Dienste         |10.0.18362.1  |0     |Normal      |4      |                                                     |</w:t>
      </w:r>
    </w:p>
    <w:p w:rsidR="002D2ABF" w:rsidRDefault="002D2ABF" w:rsidP="002D2ABF">
      <w:r>
        <w:t>|8520|tvnserver.exe              |TightVNC Server                         |2.6.4.0       |0     |Normal      |3      |C:\Program Files (x86)\TightVNC                      |</w:t>
      </w:r>
    </w:p>
    <w:p w:rsidR="002D2ABF" w:rsidRDefault="002D2ABF" w:rsidP="002D2ABF">
      <w:r>
        <w:t>|8556|SearchUI.exe               |                                        |              |0     |Normal      |32     |                                                     |</w:t>
      </w:r>
    </w:p>
    <w:p w:rsidR="002D2ABF" w:rsidRDefault="002D2ABF" w:rsidP="002D2ABF">
      <w:r>
        <w:t>|8868|RuntimeBroker.exe          |                                        |              |0     |Normal      |1      |                                                     |</w:t>
      </w:r>
    </w:p>
    <w:p w:rsidR="002D2ABF" w:rsidRDefault="002D2ABF" w:rsidP="002D2ABF">
      <w:r>
        <w:t>|8960|WmiPrvSE.exe               |WMI Provider Host                       |10.0.18362.1  |0     |Normal      |8      |                                                     |</w:t>
      </w:r>
    </w:p>
    <w:p w:rsidR="002D2ABF" w:rsidRDefault="002D2ABF" w:rsidP="002D2ABF">
      <w:r>
        <w:t>|9040|svchost.exe                |Hostprozess für Windows-Dienste         |10.0.18362.1  |0     |Normal      |3      |                                                     |</w:t>
      </w:r>
    </w:p>
    <w:p w:rsidR="002D2ABF" w:rsidRDefault="002D2ABF" w:rsidP="002D2ABF">
      <w:r>
        <w:t>|9096|WmiPrvSE.exe               |WMI Provider Host                       |10.0.18362.1  |0     |Normal      |6      |                                                     |</w:t>
      </w:r>
    </w:p>
    <w:p w:rsidR="002D2ABF" w:rsidRDefault="002D2ABF" w:rsidP="002D2ABF">
      <w:r>
        <w:t>|9176|unsecapp.exe               |                                        |              |0     |Normal      |6      |                                                     |</w:t>
      </w:r>
    </w:p>
    <w:p w:rsidR="002D2ABF" w:rsidRDefault="002D2ABF" w:rsidP="002D2ABF">
      <w:r>
        <w:t>----------------------------------------------------------------------------------------------------------------------------------------------------------------------------</w:t>
      </w:r>
    </w:p>
    <w:p w:rsidR="002D2ABF" w:rsidRDefault="002D2ABF" w:rsidP="002D2ABF"/>
    <w:p w:rsidR="002D2ABF" w:rsidRDefault="002D2ABF" w:rsidP="002D2ABF">
      <w:r>
        <w:t>Assembler Information:</w:t>
      </w:r>
    </w:p>
    <w:p w:rsidR="002D2ABF" w:rsidRDefault="002D2ABF" w:rsidP="002D2ABF">
      <w:r>
        <w:t>----------------------</w:t>
      </w:r>
    </w:p>
    <w:p w:rsidR="002D2ABF" w:rsidRDefault="002D2ABF" w:rsidP="002D2ABF"/>
    <w:p w:rsidR="002D2ABF" w:rsidRDefault="002D2ABF" w:rsidP="002D2ABF">
      <w:r>
        <w:t>Registers:</w:t>
      </w:r>
    </w:p>
    <w:p w:rsidR="002D2ABF" w:rsidRDefault="002D2ABF" w:rsidP="002D2ABF">
      <w:r>
        <w:t>----------</w:t>
      </w:r>
    </w:p>
    <w:p w:rsidR="007F2F6E" w:rsidRDefault="002D2ABF">
      <w:bookmarkStart w:id="0" w:name="_GoBack"/>
      <w:bookmarkEnd w:id="0"/>
    </w:p>
    <w:sectPr w:rsidR="007F2F6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BF"/>
    <w:rsid w:val="002D2ABF"/>
    <w:rsid w:val="007471E4"/>
    <w:rsid w:val="00A63470"/>
    <w:rsid w:val="00F92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5185BB-A839-4C59-8E86-BE13200B2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14076</Words>
  <Characters>88680</Characters>
  <Application>Microsoft Office Word</Application>
  <DocSecurity>0</DocSecurity>
  <Lines>739</Lines>
  <Paragraphs>205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Robert-Jungk-Gesamtschule</Company>
  <LinksUpToDate>false</LinksUpToDate>
  <CharactersWithSpaces>102551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Ariane Latzberg</dc:creator>
  <cp:keywords/>
  <dc:description/>
  <cp:lastModifiedBy>Ariane Latzberg</cp:lastModifiedBy>
  <cp:revision>1</cp:revision>
  <dcterms:created xsi:type="dcterms:W3CDTF">2020-06-03T11:14:00Z</dcterms:created>
  <dcterms:modified xsi:type="dcterms:W3CDTF">2020-06-03T11:15:00Z</dcterms:modified>
</cp:coreProperties>
</file>