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BD2" w:rsidRDefault="00014B76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147955</wp:posOffset>
                </wp:positionH>
                <wp:positionV relativeFrom="paragraph">
                  <wp:posOffset>738505</wp:posOffset>
                </wp:positionV>
                <wp:extent cx="3181350" cy="552450"/>
                <wp:effectExtent l="0" t="0" r="19050" b="19050"/>
                <wp:wrapNone/>
                <wp:docPr id="2" name="Ellips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552450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0A0507" id="Ellipse 2" o:spid="_x0000_s1026" style="position:absolute;margin-left:11.65pt;margin-top:58.15pt;width:250.5pt;height:4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" filled="f" strokecolor="red" strokeweight="2pt">
                <v:stroke joinstyle="miter"/>
              </v:oval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inline distT="0" distB="0" distL="0" distR="0">
            <wp:extent cx="5760720" cy="188785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ugnis neu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8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83BD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B76"/>
    <w:rsid w:val="00014B76"/>
    <w:rsid w:val="00302FE0"/>
    <w:rsid w:val="009A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98E076-50E4-4617-89FC-0BF57CE11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>Stadt Aachen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MHoebig</dc:creator>
  <cp:keywords/>
  <dc:description/>
  <cp:lastModifiedBy>MHoebig</cp:lastModifiedBy>
  <cp:revision>1</cp:revision>
  <dcterms:created xsi:type="dcterms:W3CDTF">2019-12-11T05:22:00Z</dcterms:created>
  <dcterms:modified xsi:type="dcterms:W3CDTF">2019-12-11T05:26:00Z</dcterms:modified>
</cp:coreProperties>
</file>