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9"/>
        <w:gridCol w:w="941"/>
        <w:gridCol w:w="1247"/>
        <w:gridCol w:w="1539"/>
        <w:gridCol w:w="1480"/>
        <w:gridCol w:w="2640"/>
        <w:gridCol w:w="1659"/>
        <w:gridCol w:w="1577"/>
        <w:gridCol w:w="1577"/>
        <w:gridCol w:w="1698"/>
      </w:tblGrid>
      <w:tr w:rsidR="00661839" w:rsidRPr="003E6396" w14:paraId="6BCDECA8" w14:textId="77777777" w:rsidTr="00492594">
        <w:trPr>
          <w:trHeight w:val="315"/>
        </w:trPr>
        <w:tc>
          <w:tcPr>
            <w:tcW w:w="1059" w:type="dxa"/>
          </w:tcPr>
          <w:p w14:paraId="69324522" w14:textId="77777777" w:rsidR="00661839" w:rsidRPr="003E6396" w:rsidRDefault="00661839" w:rsidP="001E447A">
            <w:pPr>
              <w:spacing w:before="120" w:after="12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Losnummer:</w:t>
            </w:r>
          </w:p>
        </w:tc>
        <w:tc>
          <w:tcPr>
            <w:tcW w:w="941" w:type="dxa"/>
          </w:tcPr>
          <w:p w14:paraId="4893127A" w14:textId="77777777" w:rsidR="00661839" w:rsidRPr="003E6396" w:rsidRDefault="008F585B" w:rsidP="00A630C7">
            <w:pPr>
              <w:spacing w:before="120" w:after="12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47" w:type="dxa"/>
          </w:tcPr>
          <w:p w14:paraId="4D38A617" w14:textId="77777777" w:rsidR="00661839" w:rsidRPr="003E6396" w:rsidRDefault="00661839" w:rsidP="001E447A">
            <w:pPr>
              <w:spacing w:before="120" w:after="12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Belegnummer:</w:t>
            </w:r>
          </w:p>
        </w:tc>
        <w:tc>
          <w:tcPr>
            <w:tcW w:w="1539" w:type="dxa"/>
          </w:tcPr>
          <w:p w14:paraId="11489D0C" w14:textId="77777777" w:rsidR="00661839" w:rsidRPr="003E6396" w:rsidRDefault="008F585B" w:rsidP="00A630C7">
            <w:pPr>
              <w:spacing w:before="120" w:after="12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480" w:type="dxa"/>
          </w:tcPr>
          <w:p w14:paraId="29BD7CEC" w14:textId="77777777" w:rsidR="00661839" w:rsidRPr="003E6396" w:rsidRDefault="00661839" w:rsidP="001E447A">
            <w:pPr>
              <w:spacing w:before="120" w:after="120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Bildungsträger:</w:t>
            </w:r>
          </w:p>
        </w:tc>
        <w:tc>
          <w:tcPr>
            <w:tcW w:w="2640" w:type="dxa"/>
          </w:tcPr>
          <w:p w14:paraId="656E3FFA" w14:textId="77777777" w:rsidR="00661839" w:rsidRPr="003E6396" w:rsidRDefault="008F585B" w:rsidP="00A630C7">
            <w:pPr>
              <w:spacing w:before="120" w:after="12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659" w:type="dxa"/>
            <w:tcBorders>
              <w:top w:val="single" w:sz="8" w:space="0" w:color="auto"/>
              <w:bottom w:val="single" w:sz="8" w:space="0" w:color="auto"/>
              <w:right w:val="nil"/>
            </w:tcBorders>
          </w:tcPr>
          <w:p w14:paraId="51993648" w14:textId="77777777" w:rsidR="00661839" w:rsidRPr="003E6396" w:rsidRDefault="00661839" w:rsidP="001E447A">
            <w:pPr>
              <w:spacing w:before="120" w:after="12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Durchführungsdatum:</w:t>
            </w:r>
          </w:p>
        </w:tc>
        <w:tc>
          <w:tcPr>
            <w:tcW w:w="157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C44789" w14:textId="77777777" w:rsidR="00661839" w:rsidRPr="003E6396" w:rsidRDefault="008F585B" w:rsidP="00A630C7">
            <w:pPr>
              <w:spacing w:before="120" w:after="12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7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F95BBC" w14:textId="77777777" w:rsidR="00661839" w:rsidRPr="003E6396" w:rsidRDefault="00661839" w:rsidP="001E447A">
            <w:pPr>
              <w:spacing w:before="120" w:after="12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Schulnummer:</w:t>
            </w:r>
          </w:p>
        </w:tc>
        <w:tc>
          <w:tcPr>
            <w:tcW w:w="169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413D00" w14:textId="77777777" w:rsidR="00661839" w:rsidRPr="003E6396" w:rsidRDefault="008F585B" w:rsidP="001E447A">
            <w:pPr>
              <w:spacing w:before="120" w:after="12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</w:tbl>
    <w:p w14:paraId="55FCEA0F" w14:textId="2F3EFBDE" w:rsidR="00116148" w:rsidRPr="003E6396" w:rsidRDefault="00116148">
      <w:pPr>
        <w:rPr>
          <w:rFonts w:asciiTheme="minorHAnsi" w:hAnsiTheme="minorHAnsi" w:cstheme="minorHAnsi"/>
          <w:sz w:val="8"/>
          <w:szCs w:val="8"/>
        </w:rPr>
      </w:pPr>
    </w:p>
    <w:tbl>
      <w:tblPr>
        <w:tblW w:w="154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2448"/>
        <w:gridCol w:w="4556"/>
        <w:gridCol w:w="8404"/>
      </w:tblGrid>
      <w:tr w:rsidR="00807047" w:rsidRPr="003E6396" w14:paraId="4AA7BE39" w14:textId="77777777" w:rsidTr="001040BE">
        <w:trPr>
          <w:trHeight w:val="680"/>
        </w:trPr>
        <w:tc>
          <w:tcPr>
            <w:tcW w:w="2448" w:type="dxa"/>
            <w:vAlign w:val="center"/>
          </w:tcPr>
          <w:p w14:paraId="62AC1332" w14:textId="77777777" w:rsidR="00807047" w:rsidRPr="003E6396" w:rsidRDefault="00F732A7" w:rsidP="001E447A">
            <w:pPr>
              <w:spacing w:before="60" w:after="6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6396">
              <w:rPr>
                <w:rFonts w:asciiTheme="minorHAnsi" w:hAnsiTheme="minorHAnsi" w:cstheme="minorHAnsi"/>
                <w:sz w:val="20"/>
                <w:szCs w:val="20"/>
              </w:rPr>
              <w:t xml:space="preserve">Teilnehmerbeleg zum </w:t>
            </w:r>
            <w:r w:rsidR="008511D5" w:rsidRPr="003E6396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="00722743" w:rsidRPr="003E6396">
              <w:rPr>
                <w:rFonts w:asciiTheme="minorHAnsi" w:hAnsiTheme="minorHAnsi" w:cstheme="minorHAnsi"/>
                <w:sz w:val="20"/>
                <w:szCs w:val="20"/>
              </w:rPr>
              <w:t>BO-Instrument</w:t>
            </w:r>
            <w:r w:rsidR="00411615" w:rsidRPr="003E6396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4556" w:type="dxa"/>
          </w:tcPr>
          <w:p w14:paraId="7E694585" w14:textId="03D371ED" w:rsidR="00807047" w:rsidRPr="00123E59" w:rsidRDefault="00664241" w:rsidP="001040BE">
            <w:pPr>
              <w:spacing w:before="2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3E59">
              <w:rPr>
                <w:rFonts w:asciiTheme="minorHAnsi" w:hAnsiTheme="minorHAnsi" w:cstheme="minorHAnsi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7D2E099D" wp14:editId="739946E8">
                  <wp:simplePos x="0" y="0"/>
                  <wp:positionH relativeFrom="column">
                    <wp:posOffset>1889760</wp:posOffset>
                  </wp:positionH>
                  <wp:positionV relativeFrom="paragraph">
                    <wp:posOffset>22860</wp:posOffset>
                  </wp:positionV>
                  <wp:extent cx="829945" cy="371475"/>
                  <wp:effectExtent l="0" t="0" r="8255" b="9525"/>
                  <wp:wrapTight wrapText="bothSides">
                    <wp:wrapPolygon edited="0">
                      <wp:start x="0" y="0"/>
                      <wp:lineTo x="0" y="21046"/>
                      <wp:lineTo x="21319" y="21046"/>
                      <wp:lineTo x="21319" y="0"/>
                      <wp:lineTo x="0" y="0"/>
                    </wp:wrapPolygon>
                  </wp:wrapTight>
                  <wp:docPr id="728588967" name="Grafik 728588967" descr="Ein Bild, das Tex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Ein Bild, das Text enthält.&#10;&#10;Automatisch generierte Beschreibu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94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23E59">
              <w:rPr>
                <w:rFonts w:asciiTheme="minorHAnsi" w:hAnsiTheme="minorHAnsi" w:cstheme="minorHAnsi"/>
                <w:b/>
                <w:noProof/>
                <w:sz w:val="28"/>
                <w:szCs w:val="28"/>
              </w:rPr>
              <w:t>„</w:t>
            </w:r>
            <w:r w:rsidR="00123E59" w:rsidRPr="00123E59">
              <w:rPr>
                <w:rFonts w:asciiTheme="minorHAnsi" w:hAnsiTheme="minorHAnsi" w:cstheme="minorHAnsi"/>
                <w:b/>
                <w:noProof/>
                <w:sz w:val="28"/>
                <w:szCs w:val="28"/>
              </w:rPr>
              <w:t>Potenziale</w:t>
            </w:r>
            <w:r w:rsidR="00123E59">
              <w:rPr>
                <w:rFonts w:asciiTheme="minorHAnsi" w:hAnsiTheme="minorHAnsi" w:cstheme="minorHAnsi"/>
                <w:b/>
                <w:noProof/>
                <w:sz w:val="28"/>
                <w:szCs w:val="28"/>
              </w:rPr>
              <w:t xml:space="preserve"> </w:t>
            </w:r>
            <w:r w:rsidR="00123E59" w:rsidRPr="00123E59">
              <w:rPr>
                <w:rFonts w:asciiTheme="minorHAnsi" w:hAnsiTheme="minorHAnsi" w:cstheme="minorHAnsi"/>
                <w:b/>
                <w:noProof/>
                <w:sz w:val="28"/>
                <w:szCs w:val="28"/>
              </w:rPr>
              <w:t>entdecken</w:t>
            </w:r>
            <w:r w:rsidR="00123E59">
              <w:rPr>
                <w:rFonts w:asciiTheme="minorHAnsi" w:hAnsiTheme="minorHAnsi" w:cstheme="minorHAnsi"/>
                <w:b/>
                <w:noProof/>
                <w:sz w:val="28"/>
                <w:szCs w:val="28"/>
              </w:rPr>
              <w:t>“</w:t>
            </w:r>
          </w:p>
        </w:tc>
        <w:tc>
          <w:tcPr>
            <w:tcW w:w="8404" w:type="dxa"/>
            <w:vAlign w:val="center"/>
          </w:tcPr>
          <w:p w14:paraId="279CEFC9" w14:textId="65B2ADD0" w:rsidR="00807047" w:rsidRPr="003E6396" w:rsidRDefault="00ED17EB" w:rsidP="001E447A">
            <w:pPr>
              <w:spacing w:before="60" w:after="60"/>
              <w:ind w:left="170" w:right="17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Mit finanzieller Unterstützung des Landes Nordrhein-Westfalen, der Europäischen Union</w:t>
            </w:r>
            <w:r w:rsidR="001E071C">
              <w:rPr>
                <w:rFonts w:asciiTheme="minorHAnsi" w:hAnsiTheme="minorHAnsi" w:cstheme="minorHAnsi"/>
                <w:sz w:val="20"/>
                <w:szCs w:val="20"/>
              </w:rPr>
              <w:t xml:space="preserve"> und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der Bundesagentur für Arbeit. </w:t>
            </w:r>
          </w:p>
        </w:tc>
      </w:tr>
    </w:tbl>
    <w:p w14:paraId="20396022" w14:textId="77777777" w:rsidR="00EC235D" w:rsidRPr="003E6396" w:rsidRDefault="00EC235D" w:rsidP="00226682">
      <w:pPr>
        <w:spacing w:after="60"/>
        <w:rPr>
          <w:rFonts w:asciiTheme="minorHAnsi" w:hAnsiTheme="minorHAnsi" w:cstheme="minorHAnsi"/>
          <w:strike/>
          <w:sz w:val="8"/>
          <w:szCs w:val="8"/>
        </w:rPr>
      </w:pPr>
    </w:p>
    <w:tbl>
      <w:tblPr>
        <w:tblW w:w="178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7909"/>
        <w:gridCol w:w="1701"/>
        <w:gridCol w:w="567"/>
        <w:gridCol w:w="4819"/>
        <w:gridCol w:w="2410"/>
      </w:tblGrid>
      <w:tr w:rsidR="00E46E0F" w:rsidRPr="003E6396" w14:paraId="321674F4" w14:textId="77777777" w:rsidTr="00E46E0F">
        <w:trPr>
          <w:trHeight w:val="346"/>
        </w:trPr>
        <w:tc>
          <w:tcPr>
            <w:tcW w:w="4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29C082" w14:textId="77777777" w:rsidR="00E46E0F" w:rsidRPr="003E6396" w:rsidRDefault="00E46E0F" w:rsidP="001E447A">
            <w:pPr>
              <w:spacing w:before="60" w:after="6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7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tbl>
            <w:tblPr>
              <w:tblW w:w="1582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820"/>
            </w:tblGrid>
            <w:tr w:rsidR="00E17BD0" w:rsidRPr="003E6396" w14:paraId="697E2426" w14:textId="77777777" w:rsidTr="00E17BD0">
              <w:trPr>
                <w:trHeight w:val="100"/>
              </w:trPr>
              <w:tc>
                <w:tcPr>
                  <w:tcW w:w="15820" w:type="dxa"/>
                </w:tcPr>
                <w:p w14:paraId="60CB11FE" w14:textId="77777777" w:rsidR="00E17BD0" w:rsidRPr="003E6396" w:rsidRDefault="00E17BD0">
                  <w:pPr>
                    <w:pStyle w:val="Default"/>
                    <w:rPr>
                      <w:rFonts w:asciiTheme="minorHAnsi" w:hAnsiTheme="minorHAnsi" w:cstheme="minorHAnsi"/>
                      <w:sz w:val="17"/>
                      <w:szCs w:val="17"/>
                    </w:rPr>
                  </w:pPr>
                  <w:r w:rsidRPr="003E6396">
                    <w:rPr>
                      <w:rFonts w:asciiTheme="minorHAnsi" w:hAnsiTheme="minorHAnsi" w:cstheme="minorHAnsi"/>
                      <w:i/>
                      <w:iCs/>
                      <w:sz w:val="17"/>
                      <w:szCs w:val="17"/>
                    </w:rPr>
                    <w:t xml:space="preserve">auszufüllen von der Schule: </w:t>
                  </w:r>
                </w:p>
              </w:tc>
            </w:tr>
          </w:tbl>
          <w:p w14:paraId="273DAEB5" w14:textId="77777777" w:rsidR="00E46E0F" w:rsidRPr="003E6396" w:rsidRDefault="00E46E0F" w:rsidP="001E447A">
            <w:pPr>
              <w:spacing w:before="60" w:after="60"/>
              <w:rPr>
                <w:rFonts w:asciiTheme="minorHAnsi" w:hAnsiTheme="minorHAnsi" w:cstheme="minorHAnsi"/>
                <w:szCs w:val="15"/>
              </w:rPr>
            </w:pPr>
            <w:r w:rsidRPr="003E6396">
              <w:rPr>
                <w:rFonts w:asciiTheme="minorHAnsi" w:hAnsiTheme="minorHAnsi" w:cstheme="minorHAnsi"/>
                <w:sz w:val="17"/>
                <w:szCs w:val="17"/>
              </w:rPr>
              <w:t>Name, Vorname, Geburtsdatum, Geschlecht</w:t>
            </w:r>
            <w:r w:rsidR="00710877" w:rsidRPr="003E6396">
              <w:rPr>
                <w:rFonts w:asciiTheme="minorHAnsi" w:hAnsiTheme="minorHAnsi" w:cstheme="minorHAnsi"/>
                <w:sz w:val="17"/>
                <w:szCs w:val="17"/>
              </w:rPr>
              <w:t xml:space="preserve"> (m/w/d)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64149F" w14:textId="77777777" w:rsidR="00E46E0F" w:rsidRPr="003E6396" w:rsidRDefault="00E46E0F" w:rsidP="00E46E0F">
            <w:pPr>
              <w:spacing w:before="60" w:after="60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3E6396">
              <w:rPr>
                <w:rFonts w:asciiTheme="minorHAnsi" w:hAnsiTheme="minorHAnsi" w:cstheme="minorHAnsi"/>
                <w:sz w:val="17"/>
                <w:szCs w:val="17"/>
              </w:rPr>
              <w:t>Einwilligung liegt vor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0E77DA74" w14:textId="77777777" w:rsidR="00E46E0F" w:rsidRPr="003E6396" w:rsidRDefault="00E46E0F" w:rsidP="001E447A">
            <w:pPr>
              <w:spacing w:before="60" w:after="6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4819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7043A95" w14:textId="77777777" w:rsidR="00E46E0F" w:rsidRPr="003E6396" w:rsidRDefault="00E46E0F" w:rsidP="001E447A">
            <w:pPr>
              <w:spacing w:before="60" w:after="60"/>
              <w:rPr>
                <w:rFonts w:asciiTheme="minorHAnsi" w:hAnsiTheme="minorHAnsi" w:cstheme="minorHAnsi"/>
                <w:i/>
                <w:szCs w:val="15"/>
              </w:rPr>
            </w:pPr>
            <w:r w:rsidRPr="003E6396">
              <w:rPr>
                <w:rFonts w:asciiTheme="minorHAnsi" w:hAnsiTheme="minorHAnsi" w:cstheme="minorHAnsi"/>
                <w:i/>
                <w:sz w:val="18"/>
                <w:szCs w:val="18"/>
              </w:rPr>
              <w:t>Unterschrift des Teilnehmers / der Teilnehmerin</w:t>
            </w:r>
          </w:p>
        </w:tc>
        <w:tc>
          <w:tcPr>
            <w:tcW w:w="2410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14:paraId="68482092" w14:textId="77777777" w:rsidR="00E46E0F" w:rsidRPr="003E6396" w:rsidRDefault="00E46E0F" w:rsidP="001E447A">
            <w:pPr>
              <w:spacing w:before="60" w:after="60"/>
              <w:rPr>
                <w:rFonts w:asciiTheme="minorHAnsi" w:hAnsiTheme="minorHAnsi" w:cstheme="minorHAnsi"/>
                <w:szCs w:val="15"/>
              </w:rPr>
            </w:pPr>
          </w:p>
        </w:tc>
      </w:tr>
      <w:tr w:rsidR="00E46E0F" w:rsidRPr="003E6396" w14:paraId="5EA0222D" w14:textId="77777777" w:rsidTr="00E46E0F">
        <w:trPr>
          <w:trHeight w:val="341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918E68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7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10F67C" w14:textId="77777777" w:rsidR="00E46E0F" w:rsidRPr="003E6396" w:rsidRDefault="008F585B" w:rsidP="0049259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sdt>
          <w:sdtPr>
            <w:rPr>
              <w:rFonts w:asciiTheme="minorHAnsi" w:hAnsiTheme="minorHAnsi" w:cstheme="minorHAnsi"/>
              <w:szCs w:val="15"/>
            </w:rPr>
            <w:id w:val="-5548510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14:paraId="36CCD08F" w14:textId="77777777" w:rsidR="00E46E0F" w:rsidRPr="003E6396" w:rsidRDefault="00425B62" w:rsidP="00E46E0F">
                <w:pPr>
                  <w:jc w:val="center"/>
                  <w:rPr>
                    <w:rFonts w:asciiTheme="minorHAnsi" w:hAnsiTheme="minorHAnsi" w:cstheme="minorHAnsi"/>
                    <w:szCs w:val="15"/>
                  </w:rPr>
                </w:pPr>
                <w:r w:rsidRPr="003E6396">
                  <w:rPr>
                    <w:rFonts w:ascii="Segoe UI Symbol" w:eastAsia="MS Gothic" w:hAnsi="Segoe UI Symbol" w:cs="Segoe UI Symbol"/>
                    <w:szCs w:val="15"/>
                  </w:rPr>
                  <w:t>☐</w:t>
                </w:r>
              </w:p>
            </w:tc>
          </w:sdtContent>
        </w:sdt>
        <w:tc>
          <w:tcPr>
            <w:tcW w:w="567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6A69CBCC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4819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77BC46BE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2410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14:paraId="0CF2EDF9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</w:tr>
      <w:tr w:rsidR="00E46E0F" w:rsidRPr="003E6396" w14:paraId="4AC996A1" w14:textId="77777777" w:rsidTr="00E46E0F">
        <w:trPr>
          <w:trHeight w:val="341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4C0572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7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79ABDF" w14:textId="77777777" w:rsidR="00E46E0F" w:rsidRPr="003E6396" w:rsidRDefault="008F585B" w:rsidP="00A630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sdt>
          <w:sdtPr>
            <w:rPr>
              <w:rFonts w:asciiTheme="minorHAnsi" w:hAnsiTheme="minorHAnsi" w:cstheme="minorHAnsi"/>
              <w:szCs w:val="15"/>
            </w:rPr>
            <w:id w:val="752545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14:paraId="39C37276" w14:textId="77777777" w:rsidR="00E46E0F" w:rsidRPr="003E6396" w:rsidRDefault="00425B62" w:rsidP="00E46E0F">
                <w:pPr>
                  <w:jc w:val="center"/>
                  <w:rPr>
                    <w:rFonts w:asciiTheme="minorHAnsi" w:hAnsiTheme="minorHAnsi" w:cstheme="minorHAnsi"/>
                    <w:sz w:val="21"/>
                    <w:szCs w:val="21"/>
                  </w:rPr>
                </w:pPr>
                <w:r w:rsidRPr="003E6396">
                  <w:rPr>
                    <w:rFonts w:ascii="Segoe UI Symbol" w:eastAsia="MS Gothic" w:hAnsi="Segoe UI Symbol" w:cs="Segoe UI Symbol"/>
                    <w:szCs w:val="15"/>
                  </w:rPr>
                  <w:t>☐</w:t>
                </w:r>
              </w:p>
            </w:tc>
          </w:sdtContent>
        </w:sdt>
        <w:tc>
          <w:tcPr>
            <w:tcW w:w="567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1A0AFAA7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323E8DB8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2410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14:paraId="24CF9666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</w:tr>
      <w:tr w:rsidR="00E46E0F" w:rsidRPr="003E6396" w14:paraId="293D80BA" w14:textId="77777777" w:rsidTr="00E46E0F">
        <w:trPr>
          <w:trHeight w:val="341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A47495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7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1946A7" w14:textId="77777777" w:rsidR="00E46E0F" w:rsidRPr="003E6396" w:rsidRDefault="008F585B" w:rsidP="00A630C7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="00A630C7"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sdt>
          <w:sdtPr>
            <w:rPr>
              <w:rFonts w:asciiTheme="minorHAnsi" w:hAnsiTheme="minorHAnsi" w:cstheme="minorHAnsi"/>
              <w:szCs w:val="15"/>
            </w:rPr>
            <w:id w:val="1646621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14:paraId="66B85C4B" w14:textId="77777777" w:rsidR="00E46E0F" w:rsidRPr="003E6396" w:rsidRDefault="00425B62" w:rsidP="00E46E0F">
                <w:pPr>
                  <w:jc w:val="center"/>
                  <w:rPr>
                    <w:rFonts w:asciiTheme="minorHAnsi" w:hAnsiTheme="minorHAnsi" w:cstheme="minorHAnsi"/>
                    <w:szCs w:val="15"/>
                  </w:rPr>
                </w:pPr>
                <w:r w:rsidRPr="003E6396">
                  <w:rPr>
                    <w:rFonts w:ascii="Segoe UI Symbol" w:eastAsia="MS Gothic" w:hAnsi="Segoe UI Symbol" w:cs="Segoe UI Symbol"/>
                    <w:szCs w:val="15"/>
                  </w:rPr>
                  <w:t>☐</w:t>
                </w:r>
              </w:p>
            </w:tc>
          </w:sdtContent>
        </w:sdt>
        <w:tc>
          <w:tcPr>
            <w:tcW w:w="567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49B98B1A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6E1A46D3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2410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14:paraId="011BF974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</w:tr>
      <w:tr w:rsidR="00E46E0F" w:rsidRPr="003E6396" w14:paraId="0F4FAE58" w14:textId="77777777" w:rsidTr="00E46E0F">
        <w:trPr>
          <w:trHeight w:val="341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803225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7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107ADD" w14:textId="77777777" w:rsidR="00E46E0F" w:rsidRPr="003E6396" w:rsidRDefault="008F585B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sdt>
          <w:sdtPr>
            <w:rPr>
              <w:rFonts w:asciiTheme="minorHAnsi" w:hAnsiTheme="minorHAnsi" w:cstheme="minorHAnsi"/>
              <w:szCs w:val="15"/>
            </w:rPr>
            <w:id w:val="-1454161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14:paraId="2F46421C" w14:textId="77777777" w:rsidR="00E46E0F" w:rsidRPr="003E6396" w:rsidRDefault="00425B62" w:rsidP="00E46E0F">
                <w:pPr>
                  <w:jc w:val="center"/>
                  <w:rPr>
                    <w:rFonts w:asciiTheme="minorHAnsi" w:hAnsiTheme="minorHAnsi" w:cstheme="minorHAnsi"/>
                    <w:szCs w:val="15"/>
                  </w:rPr>
                </w:pPr>
                <w:r w:rsidRPr="003E6396">
                  <w:rPr>
                    <w:rFonts w:ascii="Segoe UI Symbol" w:eastAsia="MS Gothic" w:hAnsi="Segoe UI Symbol" w:cs="Segoe UI Symbol"/>
                    <w:szCs w:val="15"/>
                  </w:rPr>
                  <w:t>☐</w:t>
                </w:r>
              </w:p>
            </w:tc>
          </w:sdtContent>
        </w:sdt>
        <w:tc>
          <w:tcPr>
            <w:tcW w:w="567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3562ED23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2F301DB3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2410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14:paraId="63F02887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</w:tr>
      <w:tr w:rsidR="00E46E0F" w:rsidRPr="003E6396" w14:paraId="31B9EBB6" w14:textId="77777777" w:rsidTr="00E46E0F">
        <w:trPr>
          <w:trHeight w:val="341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E01DA3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7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DDF4D7" w14:textId="77777777" w:rsidR="00E46E0F" w:rsidRPr="003E6396" w:rsidRDefault="00492594" w:rsidP="0049259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sdt>
          <w:sdtPr>
            <w:rPr>
              <w:rFonts w:asciiTheme="minorHAnsi" w:hAnsiTheme="minorHAnsi" w:cstheme="minorHAnsi"/>
              <w:szCs w:val="15"/>
            </w:rPr>
            <w:id w:val="-237015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14:paraId="3C06DB69" w14:textId="77777777" w:rsidR="00E46E0F" w:rsidRPr="003E6396" w:rsidRDefault="00425B62" w:rsidP="00E46E0F">
                <w:pPr>
                  <w:jc w:val="center"/>
                  <w:rPr>
                    <w:rFonts w:asciiTheme="minorHAnsi" w:hAnsiTheme="minorHAnsi" w:cstheme="minorHAnsi"/>
                    <w:szCs w:val="15"/>
                  </w:rPr>
                </w:pPr>
                <w:r w:rsidRPr="003E6396">
                  <w:rPr>
                    <w:rFonts w:ascii="Segoe UI Symbol" w:eastAsia="MS Gothic" w:hAnsi="Segoe UI Symbol" w:cs="Segoe UI Symbol"/>
                    <w:szCs w:val="15"/>
                  </w:rPr>
                  <w:t>☐</w:t>
                </w:r>
              </w:p>
            </w:tc>
          </w:sdtContent>
        </w:sdt>
        <w:tc>
          <w:tcPr>
            <w:tcW w:w="567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6E1C15FF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4684C315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2410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14:paraId="6E3CE8BF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</w:tr>
      <w:tr w:rsidR="00E46E0F" w:rsidRPr="003E6396" w14:paraId="5DAF6CDF" w14:textId="77777777" w:rsidTr="00E46E0F">
        <w:trPr>
          <w:trHeight w:val="341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947690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7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955D2A" w14:textId="77777777" w:rsidR="00E46E0F" w:rsidRPr="003E6396" w:rsidRDefault="00492594" w:rsidP="00492594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sdt>
          <w:sdtPr>
            <w:rPr>
              <w:rFonts w:asciiTheme="minorHAnsi" w:hAnsiTheme="minorHAnsi" w:cstheme="minorHAnsi"/>
              <w:szCs w:val="15"/>
            </w:rPr>
            <w:id w:val="-324213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14:paraId="1323C87C" w14:textId="77777777" w:rsidR="00E46E0F" w:rsidRPr="003E6396" w:rsidRDefault="00425B62" w:rsidP="00E46E0F">
                <w:pPr>
                  <w:jc w:val="center"/>
                  <w:rPr>
                    <w:rFonts w:asciiTheme="minorHAnsi" w:hAnsiTheme="minorHAnsi" w:cstheme="minorHAnsi"/>
                    <w:szCs w:val="15"/>
                  </w:rPr>
                </w:pPr>
                <w:r w:rsidRPr="003E6396">
                  <w:rPr>
                    <w:rFonts w:ascii="Segoe UI Symbol" w:eastAsia="MS Gothic" w:hAnsi="Segoe UI Symbol" w:cs="Segoe UI Symbol"/>
                    <w:szCs w:val="15"/>
                  </w:rPr>
                  <w:t>☐</w:t>
                </w:r>
              </w:p>
            </w:tc>
          </w:sdtContent>
        </w:sdt>
        <w:tc>
          <w:tcPr>
            <w:tcW w:w="567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5ECF07AD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47664E64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2410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14:paraId="3ADA244D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</w:tr>
      <w:tr w:rsidR="00E46E0F" w:rsidRPr="003E6396" w14:paraId="7E6CDACB" w14:textId="77777777" w:rsidTr="00E46E0F">
        <w:trPr>
          <w:trHeight w:val="341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F08B1E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7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15CB27" w14:textId="77777777" w:rsidR="00E46E0F" w:rsidRPr="003E6396" w:rsidRDefault="00492594" w:rsidP="00492594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sdt>
          <w:sdtPr>
            <w:rPr>
              <w:rFonts w:asciiTheme="minorHAnsi" w:hAnsiTheme="minorHAnsi" w:cstheme="minorHAnsi"/>
              <w:szCs w:val="15"/>
            </w:rPr>
            <w:id w:val="-486243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14:paraId="5F1F550F" w14:textId="77777777" w:rsidR="00E46E0F" w:rsidRPr="003E6396" w:rsidRDefault="00425B62" w:rsidP="00E46E0F">
                <w:pPr>
                  <w:jc w:val="center"/>
                  <w:rPr>
                    <w:rFonts w:asciiTheme="minorHAnsi" w:hAnsiTheme="minorHAnsi" w:cstheme="minorHAnsi"/>
                    <w:szCs w:val="15"/>
                  </w:rPr>
                </w:pPr>
                <w:r w:rsidRPr="003E6396">
                  <w:rPr>
                    <w:rFonts w:ascii="Segoe UI Symbol" w:eastAsia="MS Gothic" w:hAnsi="Segoe UI Symbol" w:cs="Segoe UI Symbol"/>
                    <w:szCs w:val="15"/>
                  </w:rPr>
                  <w:t>☐</w:t>
                </w:r>
              </w:p>
            </w:tc>
          </w:sdtContent>
        </w:sdt>
        <w:tc>
          <w:tcPr>
            <w:tcW w:w="567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500EFBA3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69D885DD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2410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14:paraId="32944D79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</w:tr>
      <w:tr w:rsidR="00E46E0F" w:rsidRPr="003E6396" w14:paraId="749214CD" w14:textId="77777777" w:rsidTr="00E46E0F">
        <w:trPr>
          <w:trHeight w:val="341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1294A9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7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DDD510" w14:textId="77777777" w:rsidR="00E46E0F" w:rsidRPr="003E6396" w:rsidRDefault="00492594" w:rsidP="00492594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sdt>
          <w:sdtPr>
            <w:rPr>
              <w:rFonts w:asciiTheme="minorHAnsi" w:hAnsiTheme="minorHAnsi" w:cstheme="minorHAnsi"/>
              <w:szCs w:val="15"/>
            </w:rPr>
            <w:id w:val="-1543667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14:paraId="49438D18" w14:textId="77777777" w:rsidR="00E46E0F" w:rsidRPr="003E6396" w:rsidRDefault="00425B62" w:rsidP="00E46E0F">
                <w:pPr>
                  <w:jc w:val="center"/>
                  <w:rPr>
                    <w:rFonts w:asciiTheme="minorHAnsi" w:hAnsiTheme="minorHAnsi" w:cstheme="minorHAnsi"/>
                    <w:szCs w:val="15"/>
                  </w:rPr>
                </w:pPr>
                <w:r w:rsidRPr="003E6396">
                  <w:rPr>
                    <w:rFonts w:ascii="Segoe UI Symbol" w:eastAsia="MS Gothic" w:hAnsi="Segoe UI Symbol" w:cs="Segoe UI Symbol"/>
                    <w:szCs w:val="15"/>
                  </w:rPr>
                  <w:t>☐</w:t>
                </w:r>
              </w:p>
            </w:tc>
          </w:sdtContent>
        </w:sdt>
        <w:tc>
          <w:tcPr>
            <w:tcW w:w="567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3F88BA18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7B580587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2410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14:paraId="7AD911F0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</w:tr>
      <w:tr w:rsidR="00E46E0F" w:rsidRPr="003E6396" w14:paraId="7FE688BC" w14:textId="77777777" w:rsidTr="00E46E0F">
        <w:trPr>
          <w:trHeight w:val="341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34FCFA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7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D9CA14" w14:textId="77777777" w:rsidR="00E46E0F" w:rsidRPr="003E6396" w:rsidRDefault="00492594" w:rsidP="00492594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sdt>
          <w:sdtPr>
            <w:rPr>
              <w:rFonts w:asciiTheme="minorHAnsi" w:hAnsiTheme="minorHAnsi" w:cstheme="minorHAnsi"/>
              <w:szCs w:val="15"/>
            </w:rPr>
            <w:id w:val="1977181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14:paraId="382A3124" w14:textId="77777777" w:rsidR="00E46E0F" w:rsidRPr="003E6396" w:rsidRDefault="00425B62" w:rsidP="00E46E0F">
                <w:pPr>
                  <w:jc w:val="center"/>
                  <w:rPr>
                    <w:rFonts w:asciiTheme="minorHAnsi" w:hAnsiTheme="minorHAnsi" w:cstheme="minorHAnsi"/>
                    <w:szCs w:val="15"/>
                  </w:rPr>
                </w:pPr>
                <w:r w:rsidRPr="003E6396">
                  <w:rPr>
                    <w:rFonts w:ascii="Segoe UI Symbol" w:eastAsia="MS Gothic" w:hAnsi="Segoe UI Symbol" w:cs="Segoe UI Symbol"/>
                    <w:szCs w:val="15"/>
                  </w:rPr>
                  <w:t>☐</w:t>
                </w:r>
              </w:p>
            </w:tc>
          </w:sdtContent>
        </w:sdt>
        <w:tc>
          <w:tcPr>
            <w:tcW w:w="567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45ABFDAE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722FE09D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2410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14:paraId="31C8D029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</w:tr>
      <w:tr w:rsidR="00E46E0F" w:rsidRPr="003E6396" w14:paraId="13CC62CC" w14:textId="77777777" w:rsidTr="00E46E0F">
        <w:trPr>
          <w:trHeight w:val="341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189E51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7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7E5362" w14:textId="77777777" w:rsidR="00E46E0F" w:rsidRPr="003E6396" w:rsidRDefault="008F585B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sdt>
          <w:sdtPr>
            <w:rPr>
              <w:rFonts w:asciiTheme="minorHAnsi" w:hAnsiTheme="minorHAnsi" w:cstheme="minorHAnsi"/>
              <w:szCs w:val="15"/>
            </w:rPr>
            <w:id w:val="948276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14:paraId="625194CA" w14:textId="77777777" w:rsidR="00E46E0F" w:rsidRPr="003E6396" w:rsidRDefault="00425B62" w:rsidP="00E46E0F">
                <w:pPr>
                  <w:jc w:val="center"/>
                  <w:rPr>
                    <w:rFonts w:asciiTheme="minorHAnsi" w:hAnsiTheme="minorHAnsi" w:cstheme="minorHAnsi"/>
                    <w:szCs w:val="15"/>
                  </w:rPr>
                </w:pPr>
                <w:r w:rsidRPr="003E6396">
                  <w:rPr>
                    <w:rFonts w:ascii="Segoe UI Symbol" w:eastAsia="MS Gothic" w:hAnsi="Segoe UI Symbol" w:cs="Segoe UI Symbol"/>
                    <w:szCs w:val="15"/>
                  </w:rPr>
                  <w:t>☐</w:t>
                </w:r>
              </w:p>
            </w:tc>
          </w:sdtContent>
        </w:sdt>
        <w:tc>
          <w:tcPr>
            <w:tcW w:w="567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6EC60071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3D0BE0F1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2410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14:paraId="0BC15AFD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</w:tr>
      <w:tr w:rsidR="00E46E0F" w:rsidRPr="003E6396" w14:paraId="06DA80D1" w14:textId="77777777" w:rsidTr="00E46E0F">
        <w:trPr>
          <w:trHeight w:val="341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F6D925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7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F51A49" w14:textId="77777777" w:rsidR="00E46E0F" w:rsidRPr="003E6396" w:rsidRDefault="008F585B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sdt>
          <w:sdtPr>
            <w:rPr>
              <w:rFonts w:asciiTheme="minorHAnsi" w:hAnsiTheme="minorHAnsi" w:cstheme="minorHAnsi"/>
              <w:szCs w:val="15"/>
            </w:rPr>
            <w:id w:val="69697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14:paraId="3FFE450D" w14:textId="77777777" w:rsidR="00E46E0F" w:rsidRPr="003E6396" w:rsidRDefault="00425B62" w:rsidP="00E46E0F">
                <w:pPr>
                  <w:jc w:val="center"/>
                  <w:rPr>
                    <w:rFonts w:asciiTheme="minorHAnsi" w:hAnsiTheme="minorHAnsi" w:cstheme="minorHAnsi"/>
                    <w:szCs w:val="15"/>
                  </w:rPr>
                </w:pPr>
                <w:r w:rsidRPr="003E6396">
                  <w:rPr>
                    <w:rFonts w:ascii="Segoe UI Symbol" w:eastAsia="MS Gothic" w:hAnsi="Segoe UI Symbol" w:cs="Segoe UI Symbol"/>
                    <w:szCs w:val="15"/>
                  </w:rPr>
                  <w:t>☐</w:t>
                </w:r>
              </w:p>
            </w:tc>
          </w:sdtContent>
        </w:sdt>
        <w:tc>
          <w:tcPr>
            <w:tcW w:w="567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18ABD82B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1390B84D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2410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14:paraId="31FB0ACF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</w:tr>
      <w:tr w:rsidR="00E46E0F" w:rsidRPr="003E6396" w14:paraId="157FD276" w14:textId="77777777" w:rsidTr="00E46E0F">
        <w:trPr>
          <w:trHeight w:val="341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8C8EB2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4B020E" w14:textId="77777777" w:rsidR="00E46E0F" w:rsidRPr="003E6396" w:rsidRDefault="008F585B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sdt>
          <w:sdtPr>
            <w:rPr>
              <w:rFonts w:asciiTheme="minorHAnsi" w:hAnsiTheme="minorHAnsi" w:cstheme="minorHAnsi"/>
              <w:szCs w:val="15"/>
            </w:rPr>
            <w:id w:val="-2104177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14:paraId="769AA02F" w14:textId="77777777" w:rsidR="00E46E0F" w:rsidRPr="003E6396" w:rsidRDefault="00425B62" w:rsidP="00E46E0F">
                <w:pPr>
                  <w:jc w:val="center"/>
                  <w:rPr>
                    <w:rFonts w:asciiTheme="minorHAnsi" w:hAnsiTheme="minorHAnsi" w:cstheme="minorHAnsi"/>
                    <w:szCs w:val="15"/>
                  </w:rPr>
                </w:pPr>
                <w:r w:rsidRPr="003E6396">
                  <w:rPr>
                    <w:rFonts w:ascii="Segoe UI Symbol" w:eastAsia="MS Gothic" w:hAnsi="Segoe UI Symbol" w:cs="Segoe UI Symbol"/>
                    <w:szCs w:val="15"/>
                  </w:rPr>
                  <w:t>☐</w:t>
                </w:r>
              </w:p>
            </w:tc>
          </w:sdtContent>
        </w:sdt>
        <w:tc>
          <w:tcPr>
            <w:tcW w:w="567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250027C2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1201FA8C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2410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14:paraId="70F581C2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</w:tr>
      <w:tr w:rsidR="00E46E0F" w:rsidRPr="003E6396" w14:paraId="6E98D8D2" w14:textId="77777777" w:rsidTr="00E46E0F">
        <w:trPr>
          <w:trHeight w:val="341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B9AA65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7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CAC100" w14:textId="77777777" w:rsidR="00E46E0F" w:rsidRPr="003E6396" w:rsidRDefault="008F585B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sdt>
          <w:sdtPr>
            <w:rPr>
              <w:rFonts w:asciiTheme="minorHAnsi" w:hAnsiTheme="minorHAnsi" w:cstheme="minorHAnsi"/>
              <w:szCs w:val="15"/>
            </w:rPr>
            <w:id w:val="-12925922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14:paraId="515B14CF" w14:textId="77777777" w:rsidR="00E46E0F" w:rsidRPr="003E6396" w:rsidRDefault="00425B62" w:rsidP="00E46E0F">
                <w:pPr>
                  <w:jc w:val="center"/>
                  <w:rPr>
                    <w:rFonts w:asciiTheme="minorHAnsi" w:hAnsiTheme="minorHAnsi" w:cstheme="minorHAnsi"/>
                    <w:szCs w:val="15"/>
                  </w:rPr>
                </w:pPr>
                <w:r w:rsidRPr="003E6396">
                  <w:rPr>
                    <w:rFonts w:ascii="Segoe UI Symbol" w:eastAsia="MS Gothic" w:hAnsi="Segoe UI Symbol" w:cs="Segoe UI Symbol"/>
                    <w:szCs w:val="15"/>
                  </w:rPr>
                  <w:t>☐</w:t>
                </w:r>
              </w:p>
            </w:tc>
          </w:sdtContent>
        </w:sdt>
        <w:tc>
          <w:tcPr>
            <w:tcW w:w="567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2E3A340C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09EB8AF4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2410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14:paraId="2C3E56E8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</w:tr>
      <w:tr w:rsidR="00E46E0F" w:rsidRPr="003E6396" w14:paraId="4FA37184" w14:textId="77777777" w:rsidTr="00E46E0F">
        <w:trPr>
          <w:trHeight w:val="341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C2E89F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7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63112C" w14:textId="77777777" w:rsidR="00E46E0F" w:rsidRPr="003E6396" w:rsidRDefault="008F585B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sdt>
          <w:sdtPr>
            <w:rPr>
              <w:rFonts w:asciiTheme="minorHAnsi" w:hAnsiTheme="minorHAnsi" w:cstheme="minorHAnsi"/>
              <w:szCs w:val="15"/>
            </w:rPr>
            <w:id w:val="-373699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14:paraId="3B96B71A" w14:textId="77777777" w:rsidR="00E46E0F" w:rsidRPr="003E6396" w:rsidRDefault="00425B62" w:rsidP="00E46E0F">
                <w:pPr>
                  <w:jc w:val="center"/>
                  <w:rPr>
                    <w:rFonts w:asciiTheme="minorHAnsi" w:hAnsiTheme="minorHAnsi" w:cstheme="minorHAnsi"/>
                    <w:szCs w:val="15"/>
                  </w:rPr>
                </w:pPr>
                <w:r w:rsidRPr="003E6396">
                  <w:rPr>
                    <w:rFonts w:ascii="Segoe UI Symbol" w:eastAsia="MS Gothic" w:hAnsi="Segoe UI Symbol" w:cs="Segoe UI Symbol"/>
                    <w:szCs w:val="15"/>
                  </w:rPr>
                  <w:t>☐</w:t>
                </w:r>
              </w:p>
            </w:tc>
          </w:sdtContent>
        </w:sdt>
        <w:tc>
          <w:tcPr>
            <w:tcW w:w="567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1FFB2C6D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01E40C1F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2410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14:paraId="24B1AF6B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</w:tr>
      <w:tr w:rsidR="00E46E0F" w:rsidRPr="003E6396" w14:paraId="03209B10" w14:textId="77777777" w:rsidTr="00E46E0F">
        <w:trPr>
          <w:trHeight w:val="341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46B709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7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E8A531" w14:textId="77777777" w:rsidR="00E46E0F" w:rsidRPr="003E6396" w:rsidRDefault="008F585B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sdt>
          <w:sdtPr>
            <w:rPr>
              <w:rFonts w:asciiTheme="minorHAnsi" w:hAnsiTheme="minorHAnsi" w:cstheme="minorHAnsi"/>
              <w:szCs w:val="15"/>
            </w:rPr>
            <w:id w:val="-1088197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14:paraId="2B16293C" w14:textId="77777777" w:rsidR="00E46E0F" w:rsidRPr="003E6396" w:rsidRDefault="00425B62" w:rsidP="00E46E0F">
                <w:pPr>
                  <w:jc w:val="center"/>
                  <w:rPr>
                    <w:rFonts w:asciiTheme="minorHAnsi" w:hAnsiTheme="minorHAnsi" w:cstheme="minorHAnsi"/>
                    <w:szCs w:val="15"/>
                  </w:rPr>
                </w:pPr>
                <w:r w:rsidRPr="003E6396">
                  <w:rPr>
                    <w:rFonts w:ascii="Segoe UI Symbol" w:eastAsia="MS Gothic" w:hAnsi="Segoe UI Symbol" w:cs="Segoe UI Symbol"/>
                    <w:szCs w:val="15"/>
                  </w:rPr>
                  <w:t>☐</w:t>
                </w:r>
              </w:p>
            </w:tc>
          </w:sdtContent>
        </w:sdt>
        <w:tc>
          <w:tcPr>
            <w:tcW w:w="567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0C38B3DF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76593A04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2410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14:paraId="58139AA5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</w:tr>
      <w:tr w:rsidR="00E46E0F" w:rsidRPr="003E6396" w14:paraId="492CDB20" w14:textId="77777777" w:rsidTr="00E46E0F">
        <w:trPr>
          <w:trHeight w:val="341"/>
        </w:trPr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E9769A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7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77B7DB" w14:textId="77777777" w:rsidR="00E46E0F" w:rsidRPr="003E6396" w:rsidRDefault="008F585B" w:rsidP="001E447A">
            <w:pPr>
              <w:spacing w:before="100" w:after="10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sdt>
          <w:sdtPr>
            <w:rPr>
              <w:rFonts w:asciiTheme="minorHAnsi" w:hAnsiTheme="minorHAnsi" w:cstheme="minorHAnsi"/>
              <w:szCs w:val="15"/>
            </w:rPr>
            <w:id w:val="-1743019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14:paraId="1AD52919" w14:textId="77777777" w:rsidR="00E46E0F" w:rsidRPr="003E6396" w:rsidRDefault="00425B62" w:rsidP="00E46E0F">
                <w:pPr>
                  <w:jc w:val="center"/>
                  <w:rPr>
                    <w:rFonts w:asciiTheme="minorHAnsi" w:hAnsiTheme="minorHAnsi" w:cstheme="minorHAnsi"/>
                    <w:szCs w:val="15"/>
                  </w:rPr>
                </w:pPr>
                <w:r w:rsidRPr="003E6396">
                  <w:rPr>
                    <w:rFonts w:ascii="Segoe UI Symbol" w:eastAsia="MS Gothic" w:hAnsi="Segoe UI Symbol" w:cs="Segoe UI Symbol"/>
                    <w:szCs w:val="15"/>
                  </w:rPr>
                  <w:t>☐</w:t>
                </w:r>
              </w:p>
            </w:tc>
          </w:sdtContent>
        </w:sdt>
        <w:tc>
          <w:tcPr>
            <w:tcW w:w="567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7E966411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A89E505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  <w:tc>
          <w:tcPr>
            <w:tcW w:w="2410" w:type="dxa"/>
            <w:tcBorders>
              <w:top w:val="nil"/>
              <w:left w:val="single" w:sz="18" w:space="0" w:color="auto"/>
              <w:bottom w:val="nil"/>
              <w:right w:val="single" w:sz="8" w:space="0" w:color="auto"/>
            </w:tcBorders>
            <w:vAlign w:val="center"/>
          </w:tcPr>
          <w:p w14:paraId="4723F2F7" w14:textId="77777777" w:rsidR="00E46E0F" w:rsidRPr="003E6396" w:rsidRDefault="00E46E0F" w:rsidP="001E447A">
            <w:pPr>
              <w:spacing w:before="100" w:after="100"/>
              <w:rPr>
                <w:rFonts w:asciiTheme="minorHAnsi" w:hAnsiTheme="minorHAnsi" w:cstheme="minorHAnsi"/>
                <w:szCs w:val="15"/>
              </w:rPr>
            </w:pPr>
          </w:p>
        </w:tc>
      </w:tr>
    </w:tbl>
    <w:p w14:paraId="58DF3BF5" w14:textId="77777777" w:rsidR="00DF45F7" w:rsidRPr="003E6396" w:rsidRDefault="00DF45F7" w:rsidP="008B080F">
      <w:pPr>
        <w:spacing w:after="120"/>
        <w:rPr>
          <w:rFonts w:asciiTheme="minorHAnsi" w:hAnsiTheme="minorHAnsi" w:cstheme="minorHAnsi"/>
          <w:b/>
          <w:sz w:val="2"/>
          <w:szCs w:val="2"/>
        </w:rPr>
      </w:pPr>
    </w:p>
    <w:p w14:paraId="070BFDF9" w14:textId="0F984B3B" w:rsidR="00D62D43" w:rsidRPr="003E6396" w:rsidRDefault="00ED17EB" w:rsidP="0009605E">
      <w:pPr>
        <w:spacing w:after="120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Pädagogische Begleitperson</w:t>
      </w:r>
      <w:r w:rsidR="00B5594A">
        <w:rPr>
          <w:rFonts w:asciiTheme="minorHAnsi" w:hAnsiTheme="minorHAnsi" w:cstheme="minorHAnsi"/>
          <w:b/>
          <w:sz w:val="18"/>
          <w:szCs w:val="18"/>
        </w:rPr>
        <w:t>/</w:t>
      </w:r>
      <w:r>
        <w:rPr>
          <w:rFonts w:asciiTheme="minorHAnsi" w:hAnsiTheme="minorHAnsi" w:cstheme="minorHAnsi"/>
          <w:b/>
          <w:sz w:val="18"/>
          <w:szCs w:val="18"/>
        </w:rPr>
        <w:t>en</w:t>
      </w:r>
      <w:r w:rsidR="00E423ED" w:rsidRPr="003E6396">
        <w:rPr>
          <w:rFonts w:asciiTheme="minorHAnsi" w:hAnsiTheme="minorHAnsi" w:cstheme="minorHAnsi"/>
          <w:b/>
          <w:sz w:val="18"/>
          <w:szCs w:val="18"/>
        </w:rPr>
        <w:t>:</w:t>
      </w:r>
    </w:p>
    <w:tbl>
      <w:tblPr>
        <w:tblW w:w="7307" w:type="dxa"/>
        <w:tblInd w:w="-5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"/>
        <w:gridCol w:w="3420"/>
        <w:gridCol w:w="3420"/>
      </w:tblGrid>
      <w:tr w:rsidR="00ED17EB" w:rsidRPr="003E6396" w14:paraId="357A7A53" w14:textId="77777777" w:rsidTr="00ED17EB">
        <w:tc>
          <w:tcPr>
            <w:tcW w:w="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1AF65F" w14:textId="77777777" w:rsidR="00ED17EB" w:rsidRPr="003E6396" w:rsidRDefault="00ED17E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F6A8E34" w14:textId="77777777" w:rsidR="00ED17EB" w:rsidRPr="003E6396" w:rsidRDefault="00ED17EB" w:rsidP="001E447A">
            <w:pPr>
              <w:spacing w:before="60" w:after="6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Name, Vorname</w:t>
            </w: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DE25C1" w14:textId="77777777" w:rsidR="00ED17EB" w:rsidRPr="003E6396" w:rsidRDefault="00ED17EB" w:rsidP="001E447A">
            <w:pPr>
              <w:spacing w:before="60" w:after="6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Unterschrift</w:t>
            </w:r>
          </w:p>
        </w:tc>
      </w:tr>
      <w:tr w:rsidR="00ED17EB" w:rsidRPr="003E6396" w14:paraId="11C6E65C" w14:textId="77777777" w:rsidTr="00ED17EB">
        <w:tc>
          <w:tcPr>
            <w:tcW w:w="4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B38943" w14:textId="77777777" w:rsidR="00ED17EB" w:rsidRPr="003E6396" w:rsidRDefault="00ED17EB" w:rsidP="001E447A">
            <w:pPr>
              <w:spacing w:before="120" w:after="12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>1.</w:t>
            </w: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A59147" w14:textId="1725F7FD" w:rsidR="00ED17EB" w:rsidRPr="003E6396" w:rsidRDefault="00ED17EB" w:rsidP="00492594">
            <w:pPr>
              <w:spacing w:before="120" w:after="120"/>
              <w:rPr>
                <w:rFonts w:asciiTheme="minorHAnsi" w:hAnsiTheme="minorHAnsi" w:cstheme="minorHAnsi"/>
                <w:szCs w:val="15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  <w:fldChar w:fldCharType="separate"/>
            </w:r>
            <w:r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  <w:t> </w:t>
            </w:r>
            <w:r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  <w:t> </w:t>
            </w:r>
            <w:r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  <w:t> </w:t>
            </w:r>
            <w:r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  <w:t> </w:t>
            </w:r>
            <w:r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  <w:fldChar w:fldCharType="end"/>
            </w: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C324A4" w14:textId="77777777" w:rsidR="00ED17EB" w:rsidRPr="003E6396" w:rsidRDefault="00ED17EB" w:rsidP="001E447A">
            <w:pPr>
              <w:spacing w:before="120" w:after="120"/>
              <w:rPr>
                <w:rFonts w:asciiTheme="minorHAnsi" w:hAnsiTheme="minorHAnsi" w:cstheme="minorHAnsi"/>
                <w:szCs w:val="15"/>
              </w:rPr>
            </w:pPr>
          </w:p>
        </w:tc>
      </w:tr>
      <w:tr w:rsidR="00ED17EB" w:rsidRPr="003E6396" w14:paraId="0A611211" w14:textId="77777777" w:rsidTr="00ED17EB">
        <w:tc>
          <w:tcPr>
            <w:tcW w:w="4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8015EA" w14:textId="77777777" w:rsidR="00ED17EB" w:rsidRPr="003E6396" w:rsidRDefault="00ED17EB" w:rsidP="001E447A">
            <w:pPr>
              <w:spacing w:before="120" w:after="120"/>
              <w:rPr>
                <w:rFonts w:asciiTheme="minorHAnsi" w:hAnsiTheme="minorHAnsi" w:cstheme="minorHAnsi"/>
                <w:sz w:val="16"/>
                <w:szCs w:val="16"/>
              </w:rPr>
            </w:pPr>
            <w:r w:rsidRPr="003E6396">
              <w:rPr>
                <w:rFonts w:asciiTheme="minorHAnsi" w:hAnsiTheme="minorHAnsi" w:cstheme="minorHAnsi"/>
                <w:sz w:val="16"/>
                <w:szCs w:val="16"/>
              </w:rPr>
              <w:t xml:space="preserve">2. </w:t>
            </w: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D57837" w14:textId="77777777" w:rsidR="00ED17EB" w:rsidRPr="003E6396" w:rsidRDefault="00ED17EB" w:rsidP="00492594">
            <w:pPr>
              <w:spacing w:before="120" w:after="120"/>
              <w:rPr>
                <w:rFonts w:asciiTheme="minorHAnsi" w:hAnsiTheme="minorHAnsi" w:cstheme="minorHAnsi"/>
                <w:szCs w:val="15"/>
              </w:rPr>
            </w:pPr>
            <w:r w:rsidRPr="003E6396"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E6396"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  <w:instrText xml:space="preserve"> FORMTEXT </w:instrText>
            </w:r>
            <w:r w:rsidRPr="003E6396"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</w:r>
            <w:r w:rsidRPr="003E6396"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  <w:fldChar w:fldCharType="separate"/>
            </w:r>
            <w:r w:rsidRPr="003E6396"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  <w:t> </w:t>
            </w:r>
            <w:r w:rsidRPr="003E6396">
              <w:rPr>
                <w:rStyle w:val="Formatvorlage1Zchn"/>
                <w:rFonts w:asciiTheme="minorHAnsi" w:hAnsiTheme="minorHAnsi" w:cstheme="minorHAnsi"/>
                <w:sz w:val="15"/>
                <w:szCs w:val="15"/>
              </w:rPr>
              <w:fldChar w:fldCharType="end"/>
            </w: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71B762" w14:textId="1626E024" w:rsidR="00ED17EB" w:rsidRPr="003E6396" w:rsidRDefault="00ED17EB" w:rsidP="001E447A">
            <w:pPr>
              <w:spacing w:before="120" w:after="120"/>
              <w:rPr>
                <w:rFonts w:asciiTheme="minorHAnsi" w:hAnsiTheme="minorHAnsi" w:cstheme="minorHAnsi"/>
                <w:szCs w:val="15"/>
              </w:rPr>
            </w:pPr>
          </w:p>
        </w:tc>
      </w:tr>
    </w:tbl>
    <w:p w14:paraId="48FECB00" w14:textId="77777777" w:rsidR="00F732A7" w:rsidRPr="008511D5" w:rsidRDefault="00F732A7" w:rsidP="008511D5">
      <w:pPr>
        <w:tabs>
          <w:tab w:val="right" w:pos="15082"/>
        </w:tabs>
        <w:ind w:right="301"/>
        <w:rPr>
          <w:rFonts w:cs="Arial"/>
          <w:sz w:val="4"/>
          <w:szCs w:val="4"/>
        </w:rPr>
      </w:pPr>
    </w:p>
    <w:sectPr w:rsidR="00F732A7" w:rsidRPr="008511D5" w:rsidSect="00ED17EB">
      <w:headerReference w:type="default" r:id="rId8"/>
      <w:pgSz w:w="16838" w:h="11906" w:orient="landscape" w:code="9"/>
      <w:pgMar w:top="794" w:right="964" w:bottom="426" w:left="79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96BD2" w14:textId="77777777" w:rsidR="00D01E18" w:rsidRDefault="00D01E18">
      <w:r>
        <w:separator/>
      </w:r>
    </w:p>
  </w:endnote>
  <w:endnote w:type="continuationSeparator" w:id="0">
    <w:p w14:paraId="157A2A2E" w14:textId="77777777" w:rsidR="00D01E18" w:rsidRDefault="00D01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01CB2" w14:textId="77777777" w:rsidR="00D01E18" w:rsidRDefault="00D01E18">
      <w:r>
        <w:separator/>
      </w:r>
    </w:p>
  </w:footnote>
  <w:footnote w:type="continuationSeparator" w:id="0">
    <w:p w14:paraId="11EF47B0" w14:textId="77777777" w:rsidR="00D01E18" w:rsidRDefault="00D01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164A4" w14:textId="7FC3D750" w:rsidR="0019219B" w:rsidRPr="003E6396" w:rsidRDefault="00FB7995" w:rsidP="00E46E0F">
    <w:pPr>
      <w:pStyle w:val="Kopfzeile"/>
      <w:ind w:right="-88"/>
      <w:rPr>
        <w:rFonts w:asciiTheme="minorHAnsi" w:hAnsiTheme="minorHAnsi" w:cstheme="minorHAnsi"/>
        <w:sz w:val="16"/>
        <w:szCs w:val="28"/>
      </w:rPr>
    </w:pPr>
    <w:r w:rsidRPr="003E6396">
      <w:rPr>
        <w:rFonts w:asciiTheme="minorHAnsi" w:hAnsiTheme="minorHAnsi" w:cstheme="minorHAnsi"/>
        <w:sz w:val="18"/>
        <w:szCs w:val="18"/>
      </w:rPr>
      <w:t>Anlage</w:t>
    </w:r>
    <w:r w:rsidR="0019219B" w:rsidRPr="003E6396">
      <w:rPr>
        <w:rFonts w:asciiTheme="minorHAnsi" w:hAnsiTheme="minorHAnsi" w:cstheme="minorHAnsi"/>
        <w:sz w:val="18"/>
        <w:szCs w:val="18"/>
      </w:rPr>
      <w:t xml:space="preserve"> </w:t>
    </w:r>
    <w:r w:rsidR="008F585B" w:rsidRPr="003E6396">
      <w:rPr>
        <w:rFonts w:asciiTheme="minorHAnsi" w:hAnsiTheme="minorHAnsi" w:cstheme="minorHAnsi"/>
        <w:sz w:val="18"/>
        <w:szCs w:val="18"/>
      </w:rPr>
      <w:t>11</w:t>
    </w:r>
    <w:r w:rsidR="0019219B" w:rsidRPr="003E6396">
      <w:rPr>
        <w:rFonts w:asciiTheme="minorHAnsi" w:hAnsiTheme="minorHAnsi" w:cstheme="minorHAnsi"/>
        <w:sz w:val="18"/>
        <w:szCs w:val="18"/>
      </w:rPr>
      <w:t xml:space="preserve"> – Teilnehmerliste</w:t>
    </w:r>
    <w:r w:rsidR="000B0308">
      <w:rPr>
        <w:rFonts w:asciiTheme="minorHAnsi" w:hAnsiTheme="minorHAnsi" w:cstheme="minorHAnsi"/>
        <w:sz w:val="18"/>
        <w:szCs w:val="18"/>
      </w:rPr>
      <w:tab/>
    </w:r>
    <w:r w:rsidR="000B0308">
      <w:rPr>
        <w:rFonts w:asciiTheme="minorHAnsi" w:hAnsiTheme="minorHAnsi" w:cstheme="minorHAnsi"/>
        <w:sz w:val="18"/>
        <w:szCs w:val="18"/>
      </w:rPr>
      <w:tab/>
    </w:r>
    <w:r w:rsidR="000B0308">
      <w:rPr>
        <w:rFonts w:asciiTheme="minorHAnsi" w:hAnsiTheme="minorHAnsi" w:cstheme="minorHAnsi"/>
        <w:sz w:val="18"/>
        <w:szCs w:val="18"/>
      </w:rPr>
      <w:tab/>
    </w:r>
    <w:r w:rsidR="000B0308">
      <w:rPr>
        <w:rFonts w:asciiTheme="minorHAnsi" w:hAnsiTheme="minorHAnsi" w:cstheme="minorHAnsi"/>
        <w:sz w:val="18"/>
        <w:szCs w:val="18"/>
      </w:rPr>
      <w:tab/>
    </w:r>
    <w:r w:rsidR="000B0308">
      <w:rPr>
        <w:rFonts w:asciiTheme="minorHAnsi" w:hAnsiTheme="minorHAnsi" w:cstheme="minorHAnsi"/>
        <w:sz w:val="18"/>
        <w:szCs w:val="18"/>
      </w:rPr>
      <w:tab/>
    </w:r>
    <w:r w:rsidR="000B0308">
      <w:rPr>
        <w:rFonts w:asciiTheme="minorHAnsi" w:hAnsiTheme="minorHAnsi" w:cstheme="minorHAnsi"/>
        <w:sz w:val="18"/>
        <w:szCs w:val="18"/>
      </w:rPr>
      <w:tab/>
    </w:r>
    <w:r w:rsidR="000B0308">
      <w:rPr>
        <w:rFonts w:asciiTheme="minorHAnsi" w:hAnsiTheme="minorHAnsi" w:cstheme="minorHAnsi"/>
        <w:sz w:val="18"/>
        <w:szCs w:val="18"/>
      </w:rPr>
      <w:tab/>
    </w:r>
    <w:r w:rsidR="000B0308">
      <w:rPr>
        <w:rFonts w:asciiTheme="minorHAnsi" w:hAnsiTheme="minorHAnsi" w:cstheme="minorHAnsi"/>
        <w:sz w:val="18"/>
        <w:szCs w:val="18"/>
      </w:rPr>
      <w:tab/>
    </w:r>
    <w:r w:rsidR="000B0308">
      <w:rPr>
        <w:rFonts w:asciiTheme="minorHAnsi" w:hAnsiTheme="minorHAnsi" w:cstheme="minorHAnsi"/>
        <w:sz w:val="18"/>
        <w:szCs w:val="18"/>
      </w:rPr>
      <w:tab/>
    </w:r>
    <w:r w:rsidR="000B0308">
      <w:rPr>
        <w:rFonts w:asciiTheme="minorHAnsi" w:hAnsiTheme="minorHAnsi" w:cstheme="minorHAnsi"/>
        <w:sz w:val="18"/>
        <w:szCs w:val="18"/>
      </w:rPr>
      <w:tab/>
      <w:t>V</w:t>
    </w:r>
    <w:r w:rsidR="00123E59">
      <w:rPr>
        <w:rFonts w:asciiTheme="minorHAnsi" w:hAnsiTheme="minorHAnsi" w:cstheme="minorHAnsi"/>
        <w:sz w:val="18"/>
        <w:szCs w:val="18"/>
      </w:rPr>
      <w:t>30</w:t>
    </w:r>
    <w:r w:rsidR="001E6D7D" w:rsidRPr="003E6396">
      <w:rPr>
        <w:rFonts w:asciiTheme="minorHAnsi" w:hAnsiTheme="minorHAnsi" w:cstheme="minorHAnsi"/>
        <w:sz w:val="18"/>
        <w:szCs w:val="18"/>
      </w:rPr>
      <w:tab/>
    </w:r>
    <w:r w:rsidR="001E6D7D" w:rsidRPr="003E6396">
      <w:rPr>
        <w:rFonts w:asciiTheme="minorHAnsi" w:hAnsiTheme="minorHAnsi" w:cstheme="minorHAnsi"/>
        <w:sz w:val="18"/>
        <w:szCs w:val="18"/>
      </w:rPr>
      <w:tab/>
    </w:r>
    <w:r w:rsidR="001E6D7D" w:rsidRPr="003E6396">
      <w:rPr>
        <w:rFonts w:asciiTheme="minorHAnsi" w:hAnsiTheme="minorHAnsi" w:cstheme="minorHAnsi"/>
        <w:sz w:val="18"/>
        <w:szCs w:val="18"/>
      </w:rPr>
      <w:tab/>
    </w:r>
    <w:r w:rsidR="001E6D7D" w:rsidRPr="003E6396">
      <w:rPr>
        <w:rFonts w:asciiTheme="minorHAnsi" w:hAnsiTheme="minorHAnsi" w:cstheme="minorHAnsi"/>
        <w:sz w:val="18"/>
        <w:szCs w:val="18"/>
      </w:rPr>
      <w:tab/>
    </w:r>
    <w:r w:rsidR="001E6D7D" w:rsidRPr="003E6396">
      <w:rPr>
        <w:rFonts w:asciiTheme="minorHAnsi" w:hAnsiTheme="minorHAnsi" w:cstheme="minorHAnsi"/>
        <w:sz w:val="18"/>
        <w:szCs w:val="18"/>
      </w:rPr>
      <w:tab/>
    </w:r>
    <w:r w:rsidR="001E6D7D" w:rsidRPr="003E6396">
      <w:rPr>
        <w:rFonts w:asciiTheme="minorHAnsi" w:hAnsiTheme="minorHAnsi" w:cstheme="minorHAnsi"/>
        <w:sz w:val="18"/>
        <w:szCs w:val="18"/>
      </w:rPr>
      <w:tab/>
    </w:r>
    <w:r w:rsidR="001E6D7D" w:rsidRPr="003E6396">
      <w:rPr>
        <w:rFonts w:asciiTheme="minorHAnsi" w:hAnsiTheme="minorHAnsi" w:cstheme="minorHAnsi"/>
        <w:sz w:val="18"/>
        <w:szCs w:val="18"/>
      </w:rPr>
      <w:tab/>
    </w:r>
    <w:r w:rsidR="00F93915" w:rsidRPr="003E6396">
      <w:rPr>
        <w:rFonts w:asciiTheme="minorHAnsi" w:hAnsiTheme="minorHAnsi" w:cstheme="minorHAnsi"/>
        <w:sz w:val="18"/>
        <w:szCs w:val="18"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D65B0"/>
    <w:multiLevelType w:val="hybridMultilevel"/>
    <w:tmpl w:val="DF4E6B8E"/>
    <w:lvl w:ilvl="0" w:tplc="13F85BE0">
      <w:start w:val="1"/>
      <w:numFmt w:val="decimal"/>
      <w:pStyle w:val="berschrift1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64929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jofVaqyw2dgRKQXQIPe1SdDajbic6siclW7EXXugFQZ8NN4Xna6cPx2vhwlBOKsQjNZr8f8TVQy82MDeWwzsnQ==" w:salt="rodimCHv420hrcq+15zhxg==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7548"/>
    <w:rsid w:val="00004C06"/>
    <w:rsid w:val="0009605E"/>
    <w:rsid w:val="000B0308"/>
    <w:rsid w:val="000C0746"/>
    <w:rsid w:val="000D4110"/>
    <w:rsid w:val="001040BE"/>
    <w:rsid w:val="00116148"/>
    <w:rsid w:val="00123E59"/>
    <w:rsid w:val="00145865"/>
    <w:rsid w:val="00160BB7"/>
    <w:rsid w:val="001675F3"/>
    <w:rsid w:val="00170C14"/>
    <w:rsid w:val="0019219B"/>
    <w:rsid w:val="001D2495"/>
    <w:rsid w:val="001D7F52"/>
    <w:rsid w:val="001E071C"/>
    <w:rsid w:val="001E447A"/>
    <w:rsid w:val="001E6D7D"/>
    <w:rsid w:val="001F47A1"/>
    <w:rsid w:val="001F5119"/>
    <w:rsid w:val="002166D3"/>
    <w:rsid w:val="00226682"/>
    <w:rsid w:val="002B791F"/>
    <w:rsid w:val="002C1A68"/>
    <w:rsid w:val="003035D2"/>
    <w:rsid w:val="00306188"/>
    <w:rsid w:val="00313DAA"/>
    <w:rsid w:val="00314252"/>
    <w:rsid w:val="00326740"/>
    <w:rsid w:val="00343242"/>
    <w:rsid w:val="00346606"/>
    <w:rsid w:val="00361C19"/>
    <w:rsid w:val="00367E02"/>
    <w:rsid w:val="00375BD7"/>
    <w:rsid w:val="003860D8"/>
    <w:rsid w:val="00387B73"/>
    <w:rsid w:val="003A1C9F"/>
    <w:rsid w:val="003C1850"/>
    <w:rsid w:val="003D4EEC"/>
    <w:rsid w:val="003E4A24"/>
    <w:rsid w:val="003E6396"/>
    <w:rsid w:val="00411615"/>
    <w:rsid w:val="00417B45"/>
    <w:rsid w:val="00425B62"/>
    <w:rsid w:val="004263FA"/>
    <w:rsid w:val="00492594"/>
    <w:rsid w:val="004A27AB"/>
    <w:rsid w:val="004B49A1"/>
    <w:rsid w:val="004B53A1"/>
    <w:rsid w:val="004C0C60"/>
    <w:rsid w:val="004E62DA"/>
    <w:rsid w:val="005275DB"/>
    <w:rsid w:val="0053470C"/>
    <w:rsid w:val="005418A5"/>
    <w:rsid w:val="005814DB"/>
    <w:rsid w:val="005A279B"/>
    <w:rsid w:val="005B0BFB"/>
    <w:rsid w:val="005B6CB0"/>
    <w:rsid w:val="005C1AFE"/>
    <w:rsid w:val="005C6870"/>
    <w:rsid w:val="00600E10"/>
    <w:rsid w:val="00602471"/>
    <w:rsid w:val="00642537"/>
    <w:rsid w:val="00661839"/>
    <w:rsid w:val="00664241"/>
    <w:rsid w:val="00670E8A"/>
    <w:rsid w:val="00673E1B"/>
    <w:rsid w:val="006B27A6"/>
    <w:rsid w:val="006C29D5"/>
    <w:rsid w:val="006D1C66"/>
    <w:rsid w:val="006E3048"/>
    <w:rsid w:val="006E7A9D"/>
    <w:rsid w:val="006F4DBD"/>
    <w:rsid w:val="007059D7"/>
    <w:rsid w:val="00705BC4"/>
    <w:rsid w:val="00710877"/>
    <w:rsid w:val="00714023"/>
    <w:rsid w:val="00716A2B"/>
    <w:rsid w:val="00722743"/>
    <w:rsid w:val="0072348C"/>
    <w:rsid w:val="00732652"/>
    <w:rsid w:val="0073535C"/>
    <w:rsid w:val="00741B17"/>
    <w:rsid w:val="00756EC0"/>
    <w:rsid w:val="0077438C"/>
    <w:rsid w:val="007819BB"/>
    <w:rsid w:val="007A5BA8"/>
    <w:rsid w:val="007A639A"/>
    <w:rsid w:val="007A7835"/>
    <w:rsid w:val="007B6A2C"/>
    <w:rsid w:val="007D29F6"/>
    <w:rsid w:val="007E6B2B"/>
    <w:rsid w:val="007F11B7"/>
    <w:rsid w:val="00807047"/>
    <w:rsid w:val="00812C1A"/>
    <w:rsid w:val="00814920"/>
    <w:rsid w:val="008511D5"/>
    <w:rsid w:val="008554C5"/>
    <w:rsid w:val="00862ED3"/>
    <w:rsid w:val="00872650"/>
    <w:rsid w:val="008807F4"/>
    <w:rsid w:val="008A7548"/>
    <w:rsid w:val="008B080F"/>
    <w:rsid w:val="008D7691"/>
    <w:rsid w:val="008E139D"/>
    <w:rsid w:val="008E49CA"/>
    <w:rsid w:val="008F585B"/>
    <w:rsid w:val="00903B6A"/>
    <w:rsid w:val="00915D44"/>
    <w:rsid w:val="00952A16"/>
    <w:rsid w:val="0096718F"/>
    <w:rsid w:val="00973589"/>
    <w:rsid w:val="009855D5"/>
    <w:rsid w:val="00992B49"/>
    <w:rsid w:val="009B766D"/>
    <w:rsid w:val="009C204D"/>
    <w:rsid w:val="009E7B42"/>
    <w:rsid w:val="00A30CD7"/>
    <w:rsid w:val="00A630C7"/>
    <w:rsid w:val="00A73696"/>
    <w:rsid w:val="00A91927"/>
    <w:rsid w:val="00A94423"/>
    <w:rsid w:val="00AA49AC"/>
    <w:rsid w:val="00AE499A"/>
    <w:rsid w:val="00AF26F4"/>
    <w:rsid w:val="00AF289B"/>
    <w:rsid w:val="00AF469D"/>
    <w:rsid w:val="00B33350"/>
    <w:rsid w:val="00B41106"/>
    <w:rsid w:val="00B44B33"/>
    <w:rsid w:val="00B5594A"/>
    <w:rsid w:val="00B60E94"/>
    <w:rsid w:val="00BB6424"/>
    <w:rsid w:val="00BC0DC1"/>
    <w:rsid w:val="00BD3326"/>
    <w:rsid w:val="00BE2D61"/>
    <w:rsid w:val="00C12D83"/>
    <w:rsid w:val="00C33B43"/>
    <w:rsid w:val="00C46606"/>
    <w:rsid w:val="00C6372C"/>
    <w:rsid w:val="00CA476C"/>
    <w:rsid w:val="00CD3E3A"/>
    <w:rsid w:val="00CE6DA6"/>
    <w:rsid w:val="00D01E18"/>
    <w:rsid w:val="00D04B43"/>
    <w:rsid w:val="00D13FBC"/>
    <w:rsid w:val="00D42738"/>
    <w:rsid w:val="00D62D43"/>
    <w:rsid w:val="00D733C4"/>
    <w:rsid w:val="00D823F8"/>
    <w:rsid w:val="00D94721"/>
    <w:rsid w:val="00D95938"/>
    <w:rsid w:val="00DA5B12"/>
    <w:rsid w:val="00DE5E61"/>
    <w:rsid w:val="00DF2571"/>
    <w:rsid w:val="00DF31AB"/>
    <w:rsid w:val="00DF45F7"/>
    <w:rsid w:val="00E17BD0"/>
    <w:rsid w:val="00E33539"/>
    <w:rsid w:val="00E364D8"/>
    <w:rsid w:val="00E423ED"/>
    <w:rsid w:val="00E468AA"/>
    <w:rsid w:val="00E46E0F"/>
    <w:rsid w:val="00E662A3"/>
    <w:rsid w:val="00E713DF"/>
    <w:rsid w:val="00E84848"/>
    <w:rsid w:val="00E958BF"/>
    <w:rsid w:val="00EA49CD"/>
    <w:rsid w:val="00EB0530"/>
    <w:rsid w:val="00EB3910"/>
    <w:rsid w:val="00EB5E2E"/>
    <w:rsid w:val="00EC235D"/>
    <w:rsid w:val="00EC6E12"/>
    <w:rsid w:val="00ED17EB"/>
    <w:rsid w:val="00ED7B1B"/>
    <w:rsid w:val="00EF5B24"/>
    <w:rsid w:val="00EF6E7D"/>
    <w:rsid w:val="00F26BA5"/>
    <w:rsid w:val="00F6038F"/>
    <w:rsid w:val="00F732A7"/>
    <w:rsid w:val="00F76B1D"/>
    <w:rsid w:val="00F93915"/>
    <w:rsid w:val="00F953B9"/>
    <w:rsid w:val="00FA5B98"/>
    <w:rsid w:val="00FB578E"/>
    <w:rsid w:val="00FB7995"/>
    <w:rsid w:val="00FC4C47"/>
    <w:rsid w:val="00FE0AE6"/>
    <w:rsid w:val="00FE1F25"/>
    <w:rsid w:val="00FF0C14"/>
    <w:rsid w:val="00FF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DAA767"/>
  <w15:docId w15:val="{0FE58C07-E593-4A79-A1EC-CE3C2DC5B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A630C7"/>
    <w:rPr>
      <w:rFonts w:ascii="Arial" w:hAnsi="Arial"/>
      <w:sz w:val="15"/>
      <w:szCs w:val="24"/>
    </w:rPr>
  </w:style>
  <w:style w:type="paragraph" w:styleId="berschrift1">
    <w:name w:val="heading 1"/>
    <w:basedOn w:val="Standard"/>
    <w:next w:val="Standard"/>
    <w:qFormat/>
    <w:rsid w:val="004C0C60"/>
    <w:pPr>
      <w:keepNext/>
      <w:numPr>
        <w:numId w:val="1"/>
      </w:numPr>
      <w:spacing w:before="240" w:after="60"/>
      <w:jc w:val="both"/>
      <w:outlineLvl w:val="0"/>
    </w:pPr>
    <w:rPr>
      <w:rFonts w:cs="Arial"/>
      <w:bCs/>
      <w:kern w:val="32"/>
      <w:szCs w:val="32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7B6A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11614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116148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E17BD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Formatvorlage1">
    <w:name w:val="Formatvorlage1"/>
    <w:basedOn w:val="Standard"/>
    <w:link w:val="Formatvorlage1Zchn"/>
    <w:qFormat/>
    <w:rsid w:val="008F585B"/>
    <w:pPr>
      <w:spacing w:before="80" w:after="180"/>
    </w:pPr>
    <w:rPr>
      <w:sz w:val="14"/>
    </w:rPr>
  </w:style>
  <w:style w:type="character" w:customStyle="1" w:styleId="Formatvorlage1Zchn">
    <w:name w:val="Formatvorlage1 Zchn"/>
    <w:basedOn w:val="Absatz-Standardschriftart"/>
    <w:link w:val="Formatvorlage1"/>
    <w:rsid w:val="008F585B"/>
    <w:rPr>
      <w:rFonts w:ascii="Arial" w:hAnsi="Arial"/>
      <w:sz w:val="14"/>
      <w:szCs w:val="24"/>
    </w:rPr>
  </w:style>
  <w:style w:type="paragraph" w:styleId="Sprechblasentext">
    <w:name w:val="Balloon Text"/>
    <w:basedOn w:val="Standard"/>
    <w:link w:val="SprechblasentextZchn"/>
    <w:rsid w:val="00425B6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425B62"/>
    <w:rPr>
      <w:rFonts w:ascii="Tahoma" w:hAnsi="Tahoma" w:cs="Tahoma"/>
      <w:sz w:val="16"/>
      <w:szCs w:val="16"/>
    </w:rPr>
  </w:style>
  <w:style w:type="paragraph" w:styleId="berarbeitung">
    <w:name w:val="Revision"/>
    <w:hidden/>
    <w:uiPriority w:val="99"/>
    <w:semiHidden/>
    <w:rsid w:val="00664241"/>
    <w:rPr>
      <w:rFonts w:ascii="Arial" w:hAnsi="Arial"/>
      <w:sz w:val="15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Belegnummer:</vt:lpstr>
    </vt:vector>
  </TitlesOfParts>
  <Company>HWK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Belegnummer:</dc:title>
  <dc:creator>Waxweile, Thomas</dc:creator>
  <cp:lastModifiedBy>Vasileva, Gajane</cp:lastModifiedBy>
  <cp:revision>22</cp:revision>
  <cp:lastPrinted>2017-08-31T14:53:00Z</cp:lastPrinted>
  <dcterms:created xsi:type="dcterms:W3CDTF">2018-11-08T12:57:00Z</dcterms:created>
  <dcterms:modified xsi:type="dcterms:W3CDTF">2026-08-04T09:16:00Z</dcterms:modified>
</cp:coreProperties>
</file>